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56BD2" w14:textId="71F3E00A" w:rsidR="001B6697" w:rsidRPr="00CB7AFD" w:rsidRDefault="0052276F">
      <w:pPr>
        <w:rPr>
          <w:rFonts w:cstheme="minorHAnsi"/>
        </w:rPr>
      </w:pPr>
      <w:r w:rsidRPr="00CB7AFD">
        <w:rPr>
          <w:rFonts w:cstheme="minorHAnsi"/>
        </w:rPr>
        <w:t>Minutes of the Moreton Parish Council General</w:t>
      </w:r>
      <w:r w:rsidR="007F67EA" w:rsidRPr="00CB7AFD">
        <w:rPr>
          <w:rFonts w:cstheme="minorHAnsi"/>
        </w:rPr>
        <w:t xml:space="preserve"> meeting</w:t>
      </w:r>
      <w:r w:rsidRPr="00CB7AFD">
        <w:rPr>
          <w:rFonts w:cstheme="minorHAnsi"/>
        </w:rPr>
        <w:t xml:space="preserve"> on </w:t>
      </w:r>
      <w:r w:rsidR="00986777" w:rsidRPr="00CB7AFD">
        <w:rPr>
          <w:rFonts w:cstheme="minorHAnsi"/>
        </w:rPr>
        <w:t>2</w:t>
      </w:r>
      <w:r w:rsidR="0023495D" w:rsidRPr="00CB7AFD">
        <w:rPr>
          <w:rFonts w:cstheme="minorHAnsi"/>
        </w:rPr>
        <w:t>8</w:t>
      </w:r>
      <w:r w:rsidR="0023495D" w:rsidRPr="00CB7AFD">
        <w:rPr>
          <w:rFonts w:cstheme="minorHAnsi"/>
          <w:vertAlign w:val="superscript"/>
        </w:rPr>
        <w:t>th</w:t>
      </w:r>
      <w:r w:rsidR="0023495D" w:rsidRPr="00CB7AFD">
        <w:rPr>
          <w:rFonts w:cstheme="minorHAnsi"/>
        </w:rPr>
        <w:t xml:space="preserve"> </w:t>
      </w:r>
      <w:r w:rsidR="007C3D1D" w:rsidRPr="00CB7AFD">
        <w:rPr>
          <w:rFonts w:cstheme="minorHAnsi"/>
        </w:rPr>
        <w:t xml:space="preserve">September </w:t>
      </w:r>
      <w:r w:rsidR="0023495D" w:rsidRPr="00CB7AFD">
        <w:rPr>
          <w:rFonts w:cstheme="minorHAnsi"/>
        </w:rPr>
        <w:t>2023</w:t>
      </w:r>
    </w:p>
    <w:p w14:paraId="5B4CD0D2" w14:textId="65AEF178" w:rsidR="00851A9A" w:rsidRPr="00CB7AFD" w:rsidRDefault="00851A9A" w:rsidP="00851A9A">
      <w:pPr>
        <w:rPr>
          <w:rFonts w:cstheme="minorHAnsi"/>
        </w:rPr>
      </w:pPr>
      <w:r w:rsidRPr="00CB7AFD">
        <w:rPr>
          <w:rFonts w:cstheme="minorHAnsi"/>
        </w:rPr>
        <w:t>Attendees: Cllrs Maz Smith, Cllrs Roger Dickenson, Cllr John Dickinson,</w:t>
      </w:r>
      <w:r w:rsidR="007C3D1D" w:rsidRPr="00CB7AFD">
        <w:rPr>
          <w:rFonts w:cstheme="minorHAnsi"/>
        </w:rPr>
        <w:t xml:space="preserve"> PC</w:t>
      </w:r>
      <w:r w:rsidR="001260DE" w:rsidRPr="00CB7AFD">
        <w:rPr>
          <w:rFonts w:cstheme="minorHAnsi"/>
        </w:rPr>
        <w:t>SO</w:t>
      </w:r>
      <w:r w:rsidR="007C3D1D" w:rsidRPr="00CB7AFD">
        <w:rPr>
          <w:rFonts w:cstheme="minorHAnsi"/>
        </w:rPr>
        <w:t xml:space="preserve"> Mike Trebble</w:t>
      </w:r>
      <w:r w:rsidR="00A43607" w:rsidRPr="00CB7AFD">
        <w:rPr>
          <w:rFonts w:cstheme="minorHAnsi"/>
        </w:rPr>
        <w:t xml:space="preserve"> and PC</w:t>
      </w:r>
      <w:r w:rsidR="001260DE" w:rsidRPr="00CB7AFD">
        <w:rPr>
          <w:rFonts w:cstheme="minorHAnsi"/>
        </w:rPr>
        <w:t>SO</w:t>
      </w:r>
      <w:r w:rsidR="00A43607" w:rsidRPr="00CB7AFD">
        <w:rPr>
          <w:rFonts w:cstheme="minorHAnsi"/>
        </w:rPr>
        <w:t xml:space="preserve"> Debbie</w:t>
      </w:r>
      <w:r w:rsidR="000613FF" w:rsidRPr="00CB7AFD">
        <w:rPr>
          <w:rFonts w:cstheme="minorHAnsi"/>
        </w:rPr>
        <w:t xml:space="preserve"> </w:t>
      </w:r>
      <w:r w:rsidR="001260DE" w:rsidRPr="00CB7AFD">
        <w:rPr>
          <w:rFonts w:cstheme="minorHAnsi"/>
        </w:rPr>
        <w:t>H</w:t>
      </w:r>
      <w:r w:rsidR="000613FF" w:rsidRPr="00CB7AFD">
        <w:rPr>
          <w:rFonts w:cstheme="minorHAnsi"/>
        </w:rPr>
        <w:t>udman</w:t>
      </w:r>
      <w:r w:rsidR="007C3D1D" w:rsidRPr="00CB7AFD">
        <w:rPr>
          <w:rFonts w:cstheme="minorHAnsi"/>
        </w:rPr>
        <w:t xml:space="preserve">, </w:t>
      </w:r>
      <w:r w:rsidR="003E0358" w:rsidRPr="00CB7AFD">
        <w:rPr>
          <w:rFonts w:cstheme="minorHAnsi"/>
        </w:rPr>
        <w:t>2 members of the public</w:t>
      </w:r>
    </w:p>
    <w:p w14:paraId="3453B60D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>receive apologies for absence.</w:t>
      </w:r>
    </w:p>
    <w:p w14:paraId="0A7BE65F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2) To receive questions and comments from the Public.</w:t>
      </w:r>
    </w:p>
    <w:p w14:paraId="4E416F3A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3) To approve the minutes of the meetings held on  21</w:t>
      </w:r>
    </w:p>
    <w:p w14:paraId="3F54DE0F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>st</w:t>
      </w:r>
    </w:p>
    <w:p w14:paraId="35D7C50F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July and 30</w:t>
      </w:r>
    </w:p>
    <w:p w14:paraId="31AFA199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>th</w:t>
      </w:r>
    </w:p>
    <w:p w14:paraId="39D7398F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August</w:t>
      </w:r>
    </w:p>
    <w:p w14:paraId="10C7E7A9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4) Members' declarations of pecuniary interests to items on the agenda.</w:t>
      </w:r>
    </w:p>
    <w:p w14:paraId="559C26EB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>receive apologies for absence.</w:t>
      </w:r>
    </w:p>
    <w:p w14:paraId="628DDD2F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2) To receive questions and comments from the Public.</w:t>
      </w:r>
    </w:p>
    <w:p w14:paraId="776B4FC7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3) To approve the minutes of the meetings held on  21</w:t>
      </w:r>
    </w:p>
    <w:p w14:paraId="6AE08139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>st</w:t>
      </w:r>
    </w:p>
    <w:p w14:paraId="41CA5255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July and 30</w:t>
      </w:r>
    </w:p>
    <w:p w14:paraId="09C54CA4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>th</w:t>
      </w:r>
    </w:p>
    <w:p w14:paraId="7119E72C" w14:textId="77777777" w:rsidR="00180204" w:rsidRPr="00CB7AFD" w:rsidRDefault="00180204" w:rsidP="00180204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August</w:t>
      </w:r>
    </w:p>
    <w:p w14:paraId="4A09F369" w14:textId="49463083" w:rsidR="0023495D" w:rsidRPr="00CB7AFD" w:rsidRDefault="00180204" w:rsidP="00AA4139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eastAsia="en-GB"/>
        </w:rPr>
      </w:pPr>
      <w:r w:rsidRPr="00CB7AFD">
        <w:rPr>
          <w:rFonts w:eastAsia="Times New Roman" w:cstheme="minorHAnsi"/>
          <w:color w:val="000000"/>
          <w:lang w:eastAsia="en-GB"/>
        </w:rPr>
        <w:t xml:space="preserve"> 4) Members' declarations of pecuniary interests to items on the agenda.</w:t>
      </w:r>
    </w:p>
    <w:p w14:paraId="7A4E1CB0" w14:textId="77777777" w:rsidR="0023495D" w:rsidRPr="00CB7AFD" w:rsidRDefault="0023495D">
      <w:pPr>
        <w:rPr>
          <w:rFonts w:cstheme="minorHAnsi"/>
        </w:rPr>
      </w:pPr>
    </w:p>
    <w:p w14:paraId="659B7DB0" w14:textId="77777777" w:rsidR="00851A9A" w:rsidRPr="00CB7AFD" w:rsidRDefault="00851A9A" w:rsidP="00851A9A">
      <w:pPr>
        <w:rPr>
          <w:rFonts w:cstheme="minorHAnsi"/>
        </w:rPr>
      </w:pPr>
      <w:r w:rsidRPr="00CB7AFD">
        <w:rPr>
          <w:rFonts w:cstheme="minorHAnsi"/>
        </w:rPr>
        <w:t xml:space="preserve">1)To receive apologies for absence. </w:t>
      </w:r>
    </w:p>
    <w:p w14:paraId="1931B882" w14:textId="1849A8A1" w:rsidR="00851A9A" w:rsidRPr="00CB7AFD" w:rsidRDefault="00405604" w:rsidP="00851A9A">
      <w:pPr>
        <w:rPr>
          <w:rFonts w:cstheme="minorHAnsi"/>
        </w:rPr>
      </w:pPr>
      <w:r w:rsidRPr="00CB7AFD">
        <w:rPr>
          <w:rFonts w:cstheme="minorHAnsi"/>
        </w:rPr>
        <w:t>Councillor Gill Oxley</w:t>
      </w:r>
    </w:p>
    <w:p w14:paraId="23801876" w14:textId="5C8EBFA1" w:rsidR="00851A9A" w:rsidRPr="00CB7AFD" w:rsidRDefault="00851A9A" w:rsidP="00851A9A">
      <w:pPr>
        <w:rPr>
          <w:rFonts w:cstheme="minorHAnsi"/>
        </w:rPr>
      </w:pPr>
    </w:p>
    <w:p w14:paraId="1CD99AB3" w14:textId="7484CD56" w:rsidR="00180204" w:rsidRPr="00CB7AFD" w:rsidRDefault="00180204" w:rsidP="00180204">
      <w:pPr>
        <w:rPr>
          <w:rFonts w:cstheme="minorHAnsi"/>
        </w:rPr>
      </w:pPr>
      <w:r w:rsidRPr="00CB7AFD">
        <w:rPr>
          <w:rFonts w:cstheme="minorHAnsi"/>
        </w:rPr>
        <w:t>2)To receive Questions and comments from the public</w:t>
      </w:r>
    </w:p>
    <w:p w14:paraId="6B5A7CCB" w14:textId="452A1A91" w:rsidR="00180204" w:rsidRPr="00CB7AFD" w:rsidRDefault="0057170D" w:rsidP="00851A9A">
      <w:pPr>
        <w:rPr>
          <w:rFonts w:cstheme="minorHAnsi"/>
        </w:rPr>
      </w:pPr>
      <w:r w:rsidRPr="00CB7AFD">
        <w:rPr>
          <w:rFonts w:cstheme="minorHAnsi"/>
        </w:rPr>
        <w:t xml:space="preserve">None </w:t>
      </w:r>
    </w:p>
    <w:p w14:paraId="3262C2A2" w14:textId="4F26069C" w:rsidR="00A43607" w:rsidRPr="00CB7AFD" w:rsidRDefault="00180204" w:rsidP="00851A9A">
      <w:pPr>
        <w:rPr>
          <w:rFonts w:cstheme="minorHAnsi"/>
        </w:rPr>
      </w:pPr>
      <w:r w:rsidRPr="00CB7AFD">
        <w:rPr>
          <w:rFonts w:cstheme="minorHAnsi"/>
        </w:rPr>
        <w:t xml:space="preserve">3) </w:t>
      </w:r>
      <w:r w:rsidR="00A43607" w:rsidRPr="00CB7AFD">
        <w:rPr>
          <w:rFonts w:cstheme="minorHAnsi"/>
        </w:rPr>
        <w:t xml:space="preserve">Update from </w:t>
      </w:r>
      <w:r w:rsidR="000E1550" w:rsidRPr="00CB7AFD">
        <w:rPr>
          <w:rFonts w:cstheme="minorHAnsi"/>
        </w:rPr>
        <w:t>the local PCSOs</w:t>
      </w:r>
    </w:p>
    <w:p w14:paraId="138492AD" w14:textId="52BF8339" w:rsidR="00A43607" w:rsidRPr="00CB7AFD" w:rsidRDefault="00A43607" w:rsidP="00851A9A">
      <w:pPr>
        <w:rPr>
          <w:rFonts w:cstheme="minorHAnsi"/>
        </w:rPr>
      </w:pPr>
      <w:r w:rsidRPr="00CB7AFD">
        <w:rPr>
          <w:rFonts w:cstheme="minorHAnsi"/>
        </w:rPr>
        <w:t>7 crimes</w:t>
      </w:r>
    </w:p>
    <w:p w14:paraId="37D3FB88" w14:textId="345CB33E" w:rsidR="00A43607" w:rsidRPr="00CB7AFD" w:rsidRDefault="00A43607" w:rsidP="00851A9A">
      <w:pPr>
        <w:rPr>
          <w:rFonts w:cstheme="minorHAnsi"/>
        </w:rPr>
      </w:pPr>
      <w:r w:rsidRPr="00CB7AFD">
        <w:rPr>
          <w:rFonts w:cstheme="minorHAnsi"/>
        </w:rPr>
        <w:t>Pernicious communication</w:t>
      </w:r>
    </w:p>
    <w:p w14:paraId="20979E3E" w14:textId="21EDC795" w:rsidR="00A43607" w:rsidRPr="00CB7AFD" w:rsidRDefault="00B44F0B" w:rsidP="00851A9A">
      <w:pPr>
        <w:rPr>
          <w:rFonts w:cstheme="minorHAnsi"/>
        </w:rPr>
      </w:pPr>
      <w:r w:rsidRPr="00CB7AFD">
        <w:rPr>
          <w:rFonts w:cstheme="minorHAnsi"/>
        </w:rPr>
        <w:t>1</w:t>
      </w:r>
      <w:r w:rsidR="00A43607" w:rsidRPr="00CB7AFD">
        <w:rPr>
          <w:rFonts w:cstheme="minorHAnsi"/>
        </w:rPr>
        <w:t xml:space="preserve">Public fear </w:t>
      </w:r>
    </w:p>
    <w:p w14:paraId="57CFDD51" w14:textId="19BD22F7" w:rsidR="00A43607" w:rsidRPr="00CB7AFD" w:rsidRDefault="00A43607" w:rsidP="00851A9A">
      <w:pPr>
        <w:rPr>
          <w:rFonts w:cstheme="minorHAnsi"/>
        </w:rPr>
      </w:pPr>
      <w:r w:rsidRPr="00CB7AFD">
        <w:rPr>
          <w:rFonts w:cstheme="minorHAnsi"/>
        </w:rPr>
        <w:t>1 cruelty to children</w:t>
      </w:r>
    </w:p>
    <w:p w14:paraId="14DC196D" w14:textId="599C417F" w:rsidR="00A43607" w:rsidRPr="00CB7AFD" w:rsidRDefault="00A43607" w:rsidP="00851A9A">
      <w:pPr>
        <w:rPr>
          <w:rFonts w:cstheme="minorHAnsi"/>
        </w:rPr>
      </w:pPr>
      <w:r w:rsidRPr="00CB7AFD">
        <w:rPr>
          <w:rFonts w:cstheme="minorHAnsi"/>
        </w:rPr>
        <w:t>1 residential burglary</w:t>
      </w:r>
    </w:p>
    <w:p w14:paraId="1C7D1506" w14:textId="762E70D8" w:rsidR="00A43607" w:rsidRPr="00CB7AFD" w:rsidRDefault="00A43607" w:rsidP="00851A9A">
      <w:pPr>
        <w:rPr>
          <w:rFonts w:cstheme="minorHAnsi"/>
        </w:rPr>
      </w:pPr>
      <w:r w:rsidRPr="00CB7AFD">
        <w:rPr>
          <w:rFonts w:cstheme="minorHAnsi"/>
        </w:rPr>
        <w:t xml:space="preserve">1 </w:t>
      </w:r>
      <w:r w:rsidR="00B44F0B" w:rsidRPr="00CB7AFD">
        <w:rPr>
          <w:rFonts w:cstheme="minorHAnsi"/>
        </w:rPr>
        <w:t>theft from a motor vehicle</w:t>
      </w:r>
    </w:p>
    <w:p w14:paraId="594013B7" w14:textId="0F253065" w:rsidR="00B44F0B" w:rsidRPr="00CB7AFD" w:rsidRDefault="00B44F0B" w:rsidP="00851A9A">
      <w:pPr>
        <w:rPr>
          <w:rFonts w:cstheme="minorHAnsi"/>
        </w:rPr>
      </w:pPr>
      <w:r w:rsidRPr="00CB7AFD">
        <w:rPr>
          <w:rFonts w:cstheme="minorHAnsi"/>
        </w:rPr>
        <w:t>3 staff covering the area</w:t>
      </w:r>
      <w:r w:rsidR="0064451B" w:rsidRPr="00CB7AFD">
        <w:rPr>
          <w:rFonts w:cstheme="minorHAnsi"/>
        </w:rPr>
        <w:t xml:space="preserve">. 2 full time PCSOs and 1 PC </w:t>
      </w:r>
    </w:p>
    <w:p w14:paraId="3DF2D8AA" w14:textId="69127E13" w:rsidR="0064451B" w:rsidRPr="00CB7AFD" w:rsidRDefault="0064451B" w:rsidP="00851A9A">
      <w:pPr>
        <w:rPr>
          <w:rFonts w:cstheme="minorHAnsi"/>
        </w:rPr>
      </w:pPr>
      <w:r w:rsidRPr="00CB7AFD">
        <w:rPr>
          <w:rFonts w:cstheme="minorHAnsi"/>
        </w:rPr>
        <w:t xml:space="preserve">Crime has come down. There were 10 crimes last year. </w:t>
      </w:r>
    </w:p>
    <w:p w14:paraId="7FEA5FE6" w14:textId="77777777" w:rsidR="00660865" w:rsidRPr="00CB7AFD" w:rsidRDefault="00660865" w:rsidP="00851A9A">
      <w:pPr>
        <w:rPr>
          <w:rFonts w:cstheme="minorHAnsi"/>
        </w:rPr>
      </w:pPr>
    </w:p>
    <w:p w14:paraId="5F4535B4" w14:textId="790AF06A" w:rsidR="00660865" w:rsidRPr="00CB7AFD" w:rsidRDefault="00660865" w:rsidP="00851A9A">
      <w:pPr>
        <w:rPr>
          <w:rFonts w:cstheme="minorHAnsi"/>
        </w:rPr>
      </w:pPr>
      <w:r w:rsidRPr="00CB7AFD">
        <w:rPr>
          <w:rFonts w:cstheme="minorHAnsi"/>
        </w:rPr>
        <w:t>Questions from councillors</w:t>
      </w:r>
    </w:p>
    <w:p w14:paraId="718E0C3F" w14:textId="41717B87" w:rsidR="0064451B" w:rsidRPr="00CB7AFD" w:rsidRDefault="0064451B" w:rsidP="00851A9A">
      <w:pPr>
        <w:rPr>
          <w:rFonts w:cstheme="minorHAnsi"/>
        </w:rPr>
      </w:pPr>
      <w:r w:rsidRPr="00CB7AFD">
        <w:rPr>
          <w:rFonts w:cstheme="minorHAnsi"/>
        </w:rPr>
        <w:t xml:space="preserve">Lots of motorbikes </w:t>
      </w:r>
      <w:r w:rsidR="00660865" w:rsidRPr="00CB7AFD">
        <w:rPr>
          <w:rFonts w:cstheme="minorHAnsi"/>
        </w:rPr>
        <w:t xml:space="preserve">racing up and down A38 on Wednesday nights going extremely fast. </w:t>
      </w:r>
    </w:p>
    <w:p w14:paraId="37BFA549" w14:textId="77777777" w:rsidR="00F52F21" w:rsidRPr="00CB7AFD" w:rsidRDefault="00F52F21" w:rsidP="00851A9A">
      <w:pPr>
        <w:rPr>
          <w:rFonts w:cstheme="minorHAnsi"/>
        </w:rPr>
      </w:pPr>
    </w:p>
    <w:p w14:paraId="02AFB58A" w14:textId="0CB6B73A" w:rsidR="00180204" w:rsidRPr="00CB7AFD" w:rsidRDefault="000E1550" w:rsidP="00851A9A">
      <w:pPr>
        <w:rPr>
          <w:rFonts w:cstheme="minorHAnsi"/>
        </w:rPr>
      </w:pPr>
      <w:r w:rsidRPr="00CB7AFD">
        <w:rPr>
          <w:rFonts w:cstheme="minorHAnsi"/>
        </w:rPr>
        <w:t>4</w:t>
      </w:r>
      <w:r w:rsidR="00F52F21" w:rsidRPr="00CB7AFD">
        <w:rPr>
          <w:rFonts w:cstheme="minorHAnsi"/>
        </w:rPr>
        <w:t xml:space="preserve">) </w:t>
      </w:r>
      <w:r w:rsidR="00180204" w:rsidRPr="00CB7AFD">
        <w:rPr>
          <w:rFonts w:cstheme="minorHAnsi"/>
        </w:rPr>
        <w:t xml:space="preserve">To approve the minutes of the meetings held on </w:t>
      </w:r>
      <w:r w:rsidR="00986777" w:rsidRPr="00CB7AFD">
        <w:rPr>
          <w:rFonts w:cstheme="minorHAnsi"/>
        </w:rPr>
        <w:t>8</w:t>
      </w:r>
      <w:r w:rsidR="00986777" w:rsidRPr="00CB7AFD">
        <w:rPr>
          <w:rFonts w:cstheme="minorHAnsi"/>
          <w:vertAlign w:val="superscript"/>
        </w:rPr>
        <w:t>th</w:t>
      </w:r>
      <w:r w:rsidR="00986777" w:rsidRPr="00CB7AFD">
        <w:rPr>
          <w:rFonts w:cstheme="minorHAnsi"/>
        </w:rPr>
        <w:t xml:space="preserve"> June</w:t>
      </w:r>
      <w:r w:rsidR="003E0358" w:rsidRPr="00CB7AFD">
        <w:rPr>
          <w:rFonts w:cstheme="minorHAnsi"/>
        </w:rPr>
        <w:t xml:space="preserve"> and</w:t>
      </w:r>
      <w:r w:rsidR="00986777" w:rsidRPr="00CB7AFD">
        <w:rPr>
          <w:rFonts w:cstheme="minorHAnsi"/>
        </w:rPr>
        <w:t xml:space="preserve"> </w:t>
      </w:r>
      <w:r w:rsidR="00371F4A" w:rsidRPr="00CB7AFD">
        <w:rPr>
          <w:rFonts w:cstheme="minorHAnsi"/>
        </w:rPr>
        <w:t xml:space="preserve">27 July </w:t>
      </w:r>
      <w:r w:rsidR="00AA4139" w:rsidRPr="00CB7AFD">
        <w:rPr>
          <w:rFonts w:cstheme="minorHAnsi"/>
        </w:rPr>
        <w:t>2023</w:t>
      </w:r>
    </w:p>
    <w:p w14:paraId="4C89EE5E" w14:textId="33D290A4" w:rsidR="00180204" w:rsidRPr="00CB7AFD" w:rsidRDefault="00DE1724" w:rsidP="00851A9A">
      <w:pPr>
        <w:rPr>
          <w:rFonts w:cstheme="minorHAnsi"/>
        </w:rPr>
      </w:pPr>
      <w:r w:rsidRPr="00CB7AFD">
        <w:rPr>
          <w:rFonts w:cstheme="minorHAnsi"/>
        </w:rPr>
        <w:t>Approved</w:t>
      </w:r>
    </w:p>
    <w:p w14:paraId="12723C5A" w14:textId="77777777" w:rsidR="00180204" w:rsidRPr="00CB7AFD" w:rsidRDefault="00180204" w:rsidP="00851A9A">
      <w:pPr>
        <w:rPr>
          <w:rFonts w:cstheme="minorHAnsi"/>
        </w:rPr>
      </w:pPr>
    </w:p>
    <w:p w14:paraId="04373A6B" w14:textId="144BF774" w:rsidR="00851A9A" w:rsidRPr="00CB7AFD" w:rsidRDefault="000E1550" w:rsidP="00851A9A">
      <w:pPr>
        <w:rPr>
          <w:rFonts w:cstheme="minorHAnsi"/>
        </w:rPr>
      </w:pPr>
      <w:r w:rsidRPr="00CB7AFD">
        <w:rPr>
          <w:rFonts w:cstheme="minorHAnsi"/>
        </w:rPr>
        <w:t>5</w:t>
      </w:r>
      <w:r w:rsidR="00851A9A" w:rsidRPr="00CB7AFD">
        <w:rPr>
          <w:rFonts w:cstheme="minorHAnsi"/>
        </w:rPr>
        <w:t>) Members' declarations of pecuniary interests to items on the agenda.</w:t>
      </w:r>
    </w:p>
    <w:p w14:paraId="0FBE8A03" w14:textId="44CC953C" w:rsidR="00180204" w:rsidRPr="00CB7AFD" w:rsidRDefault="0023495D" w:rsidP="00180204">
      <w:pPr>
        <w:rPr>
          <w:rFonts w:cstheme="minorHAnsi"/>
        </w:rPr>
      </w:pPr>
      <w:r w:rsidRPr="00CB7AFD">
        <w:rPr>
          <w:rFonts w:cstheme="minorHAnsi"/>
        </w:rPr>
        <w:t>None</w:t>
      </w:r>
    </w:p>
    <w:p w14:paraId="41C4EE8D" w14:textId="77777777" w:rsidR="00A5310F" w:rsidRPr="00CB7AFD" w:rsidRDefault="00A5310F" w:rsidP="00851A9A">
      <w:pPr>
        <w:rPr>
          <w:rFonts w:cstheme="minorHAnsi"/>
        </w:rPr>
      </w:pPr>
    </w:p>
    <w:p w14:paraId="6FD8D171" w14:textId="38E12E23" w:rsidR="00180204" w:rsidRPr="00CB7AFD" w:rsidRDefault="000E1550" w:rsidP="00851A9A">
      <w:pPr>
        <w:rPr>
          <w:rFonts w:cstheme="minorHAnsi"/>
        </w:rPr>
      </w:pPr>
      <w:r w:rsidRPr="00CB7AFD">
        <w:rPr>
          <w:rFonts w:cstheme="minorHAnsi"/>
        </w:rPr>
        <w:t>6</w:t>
      </w:r>
      <w:r w:rsidR="002C6D62" w:rsidRPr="00CB7AFD">
        <w:rPr>
          <w:rFonts w:cstheme="minorHAnsi"/>
        </w:rPr>
        <w:t>)</w:t>
      </w:r>
      <w:r w:rsidR="00180204" w:rsidRPr="00CB7AFD">
        <w:rPr>
          <w:rFonts w:cstheme="minorHAnsi"/>
        </w:rPr>
        <w:t xml:space="preserve">Finance </w:t>
      </w:r>
    </w:p>
    <w:p w14:paraId="20C4B6A7" w14:textId="20C9FA22" w:rsidR="00180204" w:rsidRPr="00CB7AFD" w:rsidRDefault="00180204" w:rsidP="00851A9A">
      <w:pPr>
        <w:rPr>
          <w:rFonts w:cstheme="minorHAnsi"/>
        </w:rPr>
      </w:pPr>
      <w:r w:rsidRPr="00CB7AFD">
        <w:rPr>
          <w:rFonts w:cstheme="minorHAnsi"/>
        </w:rPr>
        <w:t>a) To approve cheques for signature</w:t>
      </w:r>
    </w:p>
    <w:p w14:paraId="63B0A476" w14:textId="05BDB667" w:rsidR="0044630B" w:rsidRPr="00CB7AFD" w:rsidRDefault="00AA4139" w:rsidP="0023495D">
      <w:pPr>
        <w:pStyle w:val="BodyTextIndent3"/>
        <w:spacing w:after="0"/>
        <w:ind w:left="0"/>
        <w:rPr>
          <w:rFonts w:asciiTheme="minorHAnsi" w:hAnsiTheme="minorHAnsi" w:cstheme="minorHAnsi"/>
          <w:sz w:val="22"/>
          <w:szCs w:val="22"/>
        </w:rPr>
      </w:pPr>
      <w:r w:rsidRPr="00CB7AFD">
        <w:rPr>
          <w:rFonts w:asciiTheme="minorHAnsi" w:hAnsiTheme="minorHAnsi" w:cstheme="minorHAnsi"/>
          <w:sz w:val="22"/>
          <w:szCs w:val="22"/>
        </w:rPr>
        <w:t>Approved</w:t>
      </w:r>
      <w:r w:rsidR="0044630B" w:rsidRPr="00CB7AFD">
        <w:rPr>
          <w:rFonts w:asciiTheme="minorHAnsi" w:hAnsiTheme="minorHAnsi" w:cstheme="minorHAnsi"/>
          <w:sz w:val="22"/>
          <w:szCs w:val="22"/>
        </w:rPr>
        <w:tab/>
      </w:r>
    </w:p>
    <w:p w14:paraId="56136068" w14:textId="77777777" w:rsidR="00BE1F29" w:rsidRPr="00CB7AFD" w:rsidRDefault="00BE1F29" w:rsidP="00BE1F29">
      <w:pPr>
        <w:pStyle w:val="BodyTextIndent3"/>
        <w:spacing w:after="0"/>
        <w:ind w:left="0"/>
        <w:rPr>
          <w:rFonts w:asciiTheme="minorHAnsi" w:hAnsiTheme="minorHAnsi" w:cstheme="minorHAnsi"/>
          <w:sz w:val="22"/>
          <w:szCs w:val="22"/>
        </w:rPr>
      </w:pPr>
      <w:r w:rsidRPr="00CB7AFD">
        <w:rPr>
          <w:rFonts w:asciiTheme="minorHAnsi" w:hAnsiTheme="minorHAnsi" w:cstheme="minorHAnsi"/>
          <w:sz w:val="22"/>
          <w:szCs w:val="22"/>
        </w:rPr>
        <w:t>Clerks salary August £180.92</w:t>
      </w:r>
    </w:p>
    <w:p w14:paraId="406665E0" w14:textId="77777777" w:rsidR="00BE1F29" w:rsidRPr="00CB7AFD" w:rsidRDefault="00BE1F29" w:rsidP="00BE1F29">
      <w:pPr>
        <w:pStyle w:val="BodyTextIndent3"/>
        <w:spacing w:after="0"/>
        <w:ind w:left="0" w:firstLine="720"/>
        <w:rPr>
          <w:rFonts w:asciiTheme="minorHAnsi" w:hAnsiTheme="minorHAnsi" w:cstheme="minorHAnsi"/>
          <w:sz w:val="22"/>
          <w:szCs w:val="22"/>
        </w:rPr>
      </w:pPr>
      <w:r w:rsidRPr="00CB7AFD">
        <w:rPr>
          <w:rFonts w:asciiTheme="minorHAnsi" w:hAnsiTheme="minorHAnsi" w:cstheme="minorHAnsi"/>
          <w:sz w:val="22"/>
          <w:szCs w:val="22"/>
        </w:rPr>
        <w:t>Clerks salary September £188.32 plus, plus 8 2</w:t>
      </w:r>
      <w:r w:rsidRPr="00CB7AFD">
        <w:rPr>
          <w:rFonts w:asciiTheme="minorHAnsi" w:hAnsiTheme="minorHAnsi" w:cstheme="minorHAnsi"/>
          <w:sz w:val="22"/>
          <w:szCs w:val="22"/>
          <w:vertAlign w:val="superscript"/>
        </w:rPr>
        <w:t>nd</w:t>
      </w:r>
      <w:r w:rsidRPr="00CB7AFD">
        <w:rPr>
          <w:rFonts w:asciiTheme="minorHAnsi" w:hAnsiTheme="minorHAnsi" w:cstheme="minorHAnsi"/>
          <w:sz w:val="22"/>
          <w:szCs w:val="22"/>
        </w:rPr>
        <w:t xml:space="preserve"> class stamps £6:00 plus mileage </w:t>
      </w:r>
    </w:p>
    <w:p w14:paraId="335F1206" w14:textId="77777777" w:rsidR="00BE1F29" w:rsidRPr="00CB7AFD" w:rsidRDefault="00BE1F29" w:rsidP="00BE1F29">
      <w:pPr>
        <w:pStyle w:val="BodyTextIndent3"/>
        <w:spacing w:after="0"/>
        <w:ind w:left="0" w:firstLine="720"/>
        <w:rPr>
          <w:rFonts w:asciiTheme="minorHAnsi" w:hAnsiTheme="minorHAnsi" w:cstheme="minorHAnsi"/>
          <w:sz w:val="22"/>
          <w:szCs w:val="22"/>
        </w:rPr>
      </w:pPr>
      <w:r w:rsidRPr="00CB7AFD">
        <w:rPr>
          <w:rFonts w:asciiTheme="minorHAnsi" w:hAnsiTheme="minorHAnsi" w:cstheme="minorHAnsi"/>
          <w:sz w:val="22"/>
          <w:szCs w:val="22"/>
        </w:rPr>
        <w:t>£6.30 total £200.62</w:t>
      </w:r>
    </w:p>
    <w:p w14:paraId="61434D3D" w14:textId="77777777" w:rsidR="00BE1F29" w:rsidRPr="00CB7AFD" w:rsidRDefault="00BE1F29" w:rsidP="00BE1F29">
      <w:pPr>
        <w:pStyle w:val="BodyTextIndent3"/>
        <w:spacing w:after="0"/>
        <w:ind w:left="0" w:firstLine="720"/>
        <w:rPr>
          <w:rFonts w:asciiTheme="minorHAnsi" w:hAnsiTheme="minorHAnsi" w:cstheme="minorHAnsi"/>
          <w:sz w:val="22"/>
          <w:szCs w:val="22"/>
        </w:rPr>
      </w:pPr>
      <w:r w:rsidRPr="00CB7AFD">
        <w:rPr>
          <w:rFonts w:asciiTheme="minorHAnsi" w:hAnsiTheme="minorHAnsi" w:cstheme="minorHAnsi"/>
          <w:sz w:val="22"/>
          <w:szCs w:val="22"/>
        </w:rPr>
        <w:t>Dave Davies Grass Cutting £217.40</w:t>
      </w:r>
    </w:p>
    <w:p w14:paraId="6DF70DED" w14:textId="77777777" w:rsidR="00BE1F29" w:rsidRPr="00CB7AFD" w:rsidRDefault="00BE1F29" w:rsidP="00BE1F29">
      <w:pPr>
        <w:pStyle w:val="BodyTextIndent3"/>
        <w:spacing w:after="0"/>
        <w:ind w:left="0" w:firstLine="720"/>
        <w:rPr>
          <w:rFonts w:asciiTheme="minorHAnsi" w:hAnsiTheme="minorHAnsi" w:cstheme="minorHAnsi"/>
          <w:sz w:val="22"/>
          <w:szCs w:val="22"/>
        </w:rPr>
      </w:pPr>
      <w:r w:rsidRPr="00CB7AFD">
        <w:rPr>
          <w:rFonts w:asciiTheme="minorHAnsi" w:hAnsiTheme="minorHAnsi" w:cstheme="minorHAnsi"/>
          <w:sz w:val="22"/>
          <w:szCs w:val="22"/>
        </w:rPr>
        <w:lastRenderedPageBreak/>
        <w:t>Iain Selkirk auditor £115</w:t>
      </w:r>
    </w:p>
    <w:p w14:paraId="39DE2519" w14:textId="77777777" w:rsidR="00BE1F29" w:rsidRPr="00CB7AFD" w:rsidRDefault="00BE1F29" w:rsidP="00BE1F29">
      <w:pPr>
        <w:pStyle w:val="BodyTextIndent3"/>
        <w:spacing w:after="0"/>
        <w:ind w:left="0" w:firstLine="720"/>
        <w:rPr>
          <w:rFonts w:asciiTheme="minorHAnsi" w:hAnsiTheme="minorHAnsi" w:cstheme="minorHAnsi"/>
          <w:sz w:val="22"/>
          <w:szCs w:val="22"/>
        </w:rPr>
      </w:pPr>
      <w:r w:rsidRPr="00CB7AFD">
        <w:rPr>
          <w:rFonts w:asciiTheme="minorHAnsi" w:hAnsiTheme="minorHAnsi" w:cstheme="minorHAnsi"/>
          <w:sz w:val="22"/>
          <w:szCs w:val="22"/>
        </w:rPr>
        <w:t>Gallagher Insurance £655.12</w:t>
      </w:r>
    </w:p>
    <w:p w14:paraId="1A420E6B" w14:textId="77777777" w:rsidR="00BE1F29" w:rsidRPr="00CB7AFD" w:rsidRDefault="00BE1F29" w:rsidP="00BE1F29">
      <w:pPr>
        <w:pStyle w:val="BodyTextIndent3"/>
        <w:spacing w:after="0"/>
        <w:ind w:left="0" w:firstLine="720"/>
        <w:rPr>
          <w:rFonts w:asciiTheme="minorHAnsi" w:hAnsiTheme="minorHAnsi" w:cstheme="minorHAnsi"/>
          <w:sz w:val="22"/>
          <w:szCs w:val="22"/>
        </w:rPr>
      </w:pPr>
      <w:r w:rsidRPr="00CB7AFD">
        <w:rPr>
          <w:rFonts w:asciiTheme="minorHAnsi" w:hAnsiTheme="minorHAnsi" w:cstheme="minorHAnsi"/>
          <w:sz w:val="22"/>
          <w:szCs w:val="22"/>
        </w:rPr>
        <w:t>Parish Council websites £370</w:t>
      </w:r>
    </w:p>
    <w:p w14:paraId="0AA229F9" w14:textId="77777777" w:rsidR="0044630B" w:rsidRPr="00CB7AFD" w:rsidRDefault="0044630B" w:rsidP="0044630B">
      <w:pPr>
        <w:pStyle w:val="BodyTextIndent3"/>
        <w:spacing w:after="0"/>
        <w:ind w:left="0" w:firstLine="720"/>
        <w:rPr>
          <w:rFonts w:asciiTheme="minorHAnsi" w:hAnsiTheme="minorHAnsi" w:cstheme="minorHAnsi"/>
          <w:sz w:val="22"/>
          <w:szCs w:val="22"/>
        </w:rPr>
      </w:pPr>
    </w:p>
    <w:p w14:paraId="4BB529E5" w14:textId="77777777" w:rsidR="00366E69" w:rsidRPr="00CB7AFD" w:rsidRDefault="00366E69" w:rsidP="0044630B">
      <w:pPr>
        <w:pStyle w:val="BodyTextIndent3"/>
        <w:spacing w:after="0"/>
        <w:ind w:left="0" w:firstLine="720"/>
        <w:rPr>
          <w:rFonts w:asciiTheme="minorHAnsi" w:hAnsiTheme="minorHAnsi" w:cstheme="minorHAnsi"/>
          <w:sz w:val="22"/>
          <w:szCs w:val="22"/>
        </w:rPr>
      </w:pPr>
    </w:p>
    <w:p w14:paraId="219AE507" w14:textId="77777777" w:rsidR="0023495D" w:rsidRPr="00CB7AFD" w:rsidRDefault="0023495D" w:rsidP="00556A38">
      <w:pPr>
        <w:pStyle w:val="ListParagraph"/>
        <w:rPr>
          <w:rFonts w:cstheme="minorHAnsi"/>
        </w:rPr>
      </w:pPr>
    </w:p>
    <w:p w14:paraId="14EFDF53" w14:textId="5A0ACF21" w:rsidR="0023495D" w:rsidRPr="00CB7AFD" w:rsidRDefault="000E1550" w:rsidP="00AA4139">
      <w:pPr>
        <w:rPr>
          <w:rFonts w:cstheme="minorHAnsi"/>
        </w:rPr>
      </w:pPr>
      <w:r w:rsidRPr="00CB7AFD">
        <w:rPr>
          <w:rFonts w:cstheme="minorHAnsi"/>
        </w:rPr>
        <w:t>7</w:t>
      </w:r>
      <w:r w:rsidR="0023495D" w:rsidRPr="00CB7AFD">
        <w:rPr>
          <w:rFonts w:cstheme="minorHAnsi"/>
        </w:rPr>
        <w:t>) Planning</w:t>
      </w:r>
    </w:p>
    <w:p w14:paraId="234B72B1" w14:textId="0C177ADB" w:rsidR="00AA4139" w:rsidRPr="00CB7AFD" w:rsidRDefault="00AA4139" w:rsidP="00AA4139">
      <w:pPr>
        <w:rPr>
          <w:rFonts w:cstheme="minorHAnsi"/>
        </w:rPr>
      </w:pPr>
      <w:r w:rsidRPr="00CB7AFD">
        <w:rPr>
          <w:rFonts w:cstheme="minorHAnsi"/>
        </w:rPr>
        <w:t xml:space="preserve">The following applications were discussed; </w:t>
      </w:r>
      <w:r w:rsidR="00E35DF4" w:rsidRPr="00CB7AFD">
        <w:rPr>
          <w:rFonts w:cstheme="minorHAnsi"/>
        </w:rPr>
        <w:t>Parkend Cottage Moreton Valence</w:t>
      </w:r>
      <w:r w:rsidR="005303F9" w:rsidRPr="00CB7AFD">
        <w:rPr>
          <w:rFonts w:cstheme="minorHAnsi"/>
        </w:rPr>
        <w:t xml:space="preserve"> APP/C1625</w:t>
      </w:r>
      <w:r w:rsidR="004937CD" w:rsidRPr="00CB7AFD">
        <w:rPr>
          <w:rFonts w:cstheme="minorHAnsi"/>
        </w:rPr>
        <w:t>/W/23/3319522</w:t>
      </w:r>
    </w:p>
    <w:p w14:paraId="427D8516" w14:textId="5253F151" w:rsidR="00AA4139" w:rsidRPr="00CB7AFD" w:rsidRDefault="00AA4139" w:rsidP="00AA4139">
      <w:pPr>
        <w:rPr>
          <w:rFonts w:cstheme="minorHAnsi"/>
        </w:rPr>
      </w:pPr>
      <w:r w:rsidRPr="00CB7AFD">
        <w:rPr>
          <w:rFonts w:cstheme="minorHAnsi"/>
        </w:rPr>
        <w:t xml:space="preserve">Action: </w:t>
      </w:r>
      <w:r w:rsidR="004937CD" w:rsidRPr="00CB7AFD">
        <w:rPr>
          <w:rFonts w:cstheme="minorHAnsi"/>
        </w:rPr>
        <w:t xml:space="preserve">Clerk to send a note to the planning department. </w:t>
      </w:r>
      <w:r w:rsidR="00D56DDE" w:rsidRPr="00CB7AFD">
        <w:rPr>
          <w:rFonts w:cstheme="minorHAnsi"/>
        </w:rPr>
        <w:t>We noticed that the retrospective planning has not been successful please can you keep us inform</w:t>
      </w:r>
      <w:r w:rsidR="00E35DF4" w:rsidRPr="00CB7AFD">
        <w:rPr>
          <w:rFonts w:cstheme="minorHAnsi"/>
        </w:rPr>
        <w:t>ed on your actions to enforce</w:t>
      </w:r>
      <w:r w:rsidR="000D52A9" w:rsidRPr="00CB7AFD">
        <w:rPr>
          <w:rFonts w:cstheme="minorHAnsi"/>
        </w:rPr>
        <w:t xml:space="preserve">. Given the time of the year </w:t>
      </w:r>
      <w:r w:rsidR="00D07E79">
        <w:rPr>
          <w:rFonts w:cstheme="minorHAnsi"/>
        </w:rPr>
        <w:t>t</w:t>
      </w:r>
      <w:r w:rsidR="000D52A9" w:rsidRPr="00CB7AFD">
        <w:rPr>
          <w:rFonts w:cstheme="minorHAnsi"/>
        </w:rPr>
        <w:t xml:space="preserve">he light that is facing the traffic will now cause more issues and become more apparent. </w:t>
      </w:r>
    </w:p>
    <w:p w14:paraId="6E154830" w14:textId="08E88DB5" w:rsidR="0023495D" w:rsidRPr="00CB7AFD" w:rsidRDefault="00082401" w:rsidP="00255F9F">
      <w:pPr>
        <w:rPr>
          <w:rFonts w:cstheme="minorHAnsi"/>
        </w:rPr>
      </w:pPr>
      <w:r w:rsidRPr="00CB7AFD">
        <w:rPr>
          <w:rFonts w:cstheme="minorHAnsi"/>
        </w:rPr>
        <w:t>S23/1845/HHold Corner Farm Standish Lane</w:t>
      </w:r>
    </w:p>
    <w:p w14:paraId="14CB2CD2" w14:textId="7D78BA2B" w:rsidR="005303F9" w:rsidRPr="00CB7AFD" w:rsidRDefault="00D70584" w:rsidP="00255F9F">
      <w:pPr>
        <w:rPr>
          <w:rFonts w:cstheme="minorHAnsi"/>
        </w:rPr>
      </w:pPr>
      <w:r w:rsidRPr="00CB7AFD">
        <w:rPr>
          <w:rFonts w:cstheme="minorHAnsi"/>
        </w:rPr>
        <w:t xml:space="preserve">Action: Clerk to submit </w:t>
      </w:r>
      <w:r w:rsidR="005303F9" w:rsidRPr="00CB7AFD">
        <w:rPr>
          <w:rFonts w:cstheme="minorHAnsi"/>
        </w:rPr>
        <w:t>No comment</w:t>
      </w:r>
      <w:r w:rsidRPr="00CB7AFD">
        <w:rPr>
          <w:rFonts w:cstheme="minorHAnsi"/>
        </w:rPr>
        <w:t xml:space="preserve"> on the application </w:t>
      </w:r>
    </w:p>
    <w:p w14:paraId="3A746E5A" w14:textId="77777777" w:rsidR="00255F9F" w:rsidRPr="00CB7AFD" w:rsidRDefault="00255F9F" w:rsidP="00255F9F">
      <w:pPr>
        <w:rPr>
          <w:rFonts w:cstheme="minorHAnsi"/>
        </w:rPr>
      </w:pPr>
    </w:p>
    <w:p w14:paraId="4E623188" w14:textId="32658494" w:rsidR="0023495D" w:rsidRPr="00CB7AFD" w:rsidRDefault="000E1550" w:rsidP="00AA4139">
      <w:pPr>
        <w:rPr>
          <w:rFonts w:cstheme="minorHAnsi"/>
        </w:rPr>
      </w:pPr>
      <w:r w:rsidRPr="00CB7AFD">
        <w:rPr>
          <w:rFonts w:cstheme="minorHAnsi"/>
        </w:rPr>
        <w:t>8</w:t>
      </w:r>
      <w:r w:rsidR="0023495D" w:rsidRPr="00CB7AFD">
        <w:rPr>
          <w:rFonts w:cstheme="minorHAnsi"/>
        </w:rPr>
        <w:t xml:space="preserve">) To </w:t>
      </w:r>
      <w:r w:rsidR="003D7691" w:rsidRPr="00CB7AFD">
        <w:rPr>
          <w:rFonts w:cstheme="minorHAnsi"/>
        </w:rPr>
        <w:t>receive an update on the notice board and bench</w:t>
      </w:r>
    </w:p>
    <w:p w14:paraId="53B78468" w14:textId="4B079D10" w:rsidR="00AA4139" w:rsidRPr="00CB7AFD" w:rsidRDefault="003D7691" w:rsidP="00AA4139">
      <w:pPr>
        <w:rPr>
          <w:rFonts w:cstheme="minorHAnsi"/>
        </w:rPr>
      </w:pPr>
      <w:r w:rsidRPr="00CB7AFD">
        <w:rPr>
          <w:rFonts w:cstheme="minorHAnsi"/>
        </w:rPr>
        <w:t xml:space="preserve">Cllr Dickenson has put in an application for the bench. </w:t>
      </w:r>
    </w:p>
    <w:p w14:paraId="5F6FD26F" w14:textId="77B0B034" w:rsidR="0023495D" w:rsidRPr="00CB7AFD" w:rsidRDefault="0022785C" w:rsidP="000E1550">
      <w:pPr>
        <w:rPr>
          <w:rFonts w:cstheme="minorHAnsi"/>
        </w:rPr>
      </w:pPr>
      <w:r w:rsidRPr="00CB7AFD">
        <w:rPr>
          <w:rFonts w:cstheme="minorHAnsi"/>
        </w:rPr>
        <w:t xml:space="preserve">Cllr Smith to </w:t>
      </w:r>
      <w:r w:rsidR="000E1550" w:rsidRPr="00CB7AFD">
        <w:rPr>
          <w:rFonts w:cstheme="minorHAnsi"/>
        </w:rPr>
        <w:t>spe</w:t>
      </w:r>
      <w:r w:rsidR="000B694E" w:rsidRPr="00CB7AFD">
        <w:rPr>
          <w:rFonts w:cstheme="minorHAnsi"/>
        </w:rPr>
        <w:t xml:space="preserve">ak to </w:t>
      </w:r>
      <w:r w:rsidR="00651E03">
        <w:rPr>
          <w:rFonts w:cstheme="minorHAnsi"/>
        </w:rPr>
        <w:t>Sally</w:t>
      </w:r>
    </w:p>
    <w:p w14:paraId="3716B45B" w14:textId="77777777" w:rsidR="0023495D" w:rsidRPr="00CB7AFD" w:rsidRDefault="0023495D" w:rsidP="00556A38">
      <w:pPr>
        <w:pStyle w:val="ListParagraph"/>
        <w:rPr>
          <w:rFonts w:cstheme="minorHAnsi"/>
        </w:rPr>
      </w:pPr>
    </w:p>
    <w:p w14:paraId="016F79FB" w14:textId="727E8D74" w:rsidR="00315D3E" w:rsidRPr="00CB7AFD" w:rsidRDefault="002C6D62">
      <w:pPr>
        <w:rPr>
          <w:rFonts w:cstheme="minorHAnsi"/>
        </w:rPr>
      </w:pPr>
      <w:r w:rsidRPr="00CB7AFD">
        <w:rPr>
          <w:rFonts w:cstheme="minorHAnsi"/>
        </w:rPr>
        <w:t>9</w:t>
      </w:r>
      <w:r w:rsidR="00180204" w:rsidRPr="00CB7AFD">
        <w:rPr>
          <w:rFonts w:cstheme="minorHAnsi"/>
        </w:rPr>
        <w:t>) To receive County Councillor’s report-For information only</w:t>
      </w:r>
    </w:p>
    <w:p w14:paraId="0C5E168B" w14:textId="35BA992D" w:rsidR="00180204" w:rsidRPr="00CB7AFD" w:rsidRDefault="007A0825">
      <w:pPr>
        <w:rPr>
          <w:rFonts w:cstheme="minorHAnsi"/>
        </w:rPr>
      </w:pPr>
      <w:r w:rsidRPr="00CB7AFD">
        <w:rPr>
          <w:rFonts w:cstheme="minorHAnsi"/>
        </w:rPr>
        <w:t xml:space="preserve">Action: Cllrs to find out if residents want to talk to Cllr Davies about the </w:t>
      </w:r>
      <w:r w:rsidR="000A1A21" w:rsidRPr="00CB7AFD">
        <w:rPr>
          <w:rFonts w:cstheme="minorHAnsi"/>
        </w:rPr>
        <w:t xml:space="preserve">proposed skate park. </w:t>
      </w:r>
    </w:p>
    <w:p w14:paraId="70F384EA" w14:textId="77777777" w:rsidR="000E1550" w:rsidRPr="00CB7AFD" w:rsidRDefault="000E1550">
      <w:pPr>
        <w:rPr>
          <w:rFonts w:cstheme="minorHAnsi"/>
        </w:rPr>
      </w:pPr>
    </w:p>
    <w:p w14:paraId="156551B2" w14:textId="7F56BE28" w:rsidR="00180204" w:rsidRPr="00CB7AFD" w:rsidRDefault="000E1550">
      <w:pPr>
        <w:rPr>
          <w:rFonts w:cstheme="minorHAnsi"/>
        </w:rPr>
      </w:pPr>
      <w:r w:rsidRPr="00CB7AFD">
        <w:rPr>
          <w:rFonts w:cstheme="minorHAnsi"/>
        </w:rPr>
        <w:t>10</w:t>
      </w:r>
      <w:r w:rsidR="00180204" w:rsidRPr="00CB7AFD">
        <w:rPr>
          <w:rFonts w:cstheme="minorHAnsi"/>
        </w:rPr>
        <w:t xml:space="preserve">) To receive District Councillor’s report-For information only </w:t>
      </w:r>
    </w:p>
    <w:p w14:paraId="1751836C" w14:textId="3DC67984" w:rsidR="00180204" w:rsidRPr="00CB7AFD" w:rsidRDefault="008F142F">
      <w:pPr>
        <w:rPr>
          <w:rFonts w:cstheme="minorHAnsi"/>
        </w:rPr>
      </w:pPr>
      <w:r w:rsidRPr="00CB7AFD">
        <w:rPr>
          <w:rFonts w:cstheme="minorHAnsi"/>
        </w:rPr>
        <w:t>None</w:t>
      </w:r>
    </w:p>
    <w:p w14:paraId="71B3C348" w14:textId="77777777" w:rsidR="000E1550" w:rsidRPr="00CB7AFD" w:rsidRDefault="000E1550">
      <w:pPr>
        <w:rPr>
          <w:rFonts w:cstheme="minorHAnsi"/>
        </w:rPr>
      </w:pPr>
    </w:p>
    <w:p w14:paraId="05636B4A" w14:textId="06C3390D" w:rsidR="003C40D5" w:rsidRPr="00CB7AFD" w:rsidRDefault="00180204">
      <w:pPr>
        <w:rPr>
          <w:rFonts w:cstheme="minorHAnsi"/>
        </w:rPr>
      </w:pPr>
      <w:r w:rsidRPr="00CB7AFD">
        <w:rPr>
          <w:rFonts w:cstheme="minorHAnsi"/>
        </w:rPr>
        <w:t>1</w:t>
      </w:r>
      <w:r w:rsidR="000E1550" w:rsidRPr="00CB7AFD">
        <w:rPr>
          <w:rFonts w:cstheme="minorHAnsi"/>
        </w:rPr>
        <w:t>1</w:t>
      </w:r>
      <w:r w:rsidRPr="00CB7AFD">
        <w:rPr>
          <w:rFonts w:cstheme="minorHAnsi"/>
        </w:rPr>
        <w:t>) To report on l</w:t>
      </w:r>
      <w:r w:rsidR="003C40D5" w:rsidRPr="00CB7AFD">
        <w:rPr>
          <w:rFonts w:cstheme="minorHAnsi"/>
        </w:rPr>
        <w:t>atest news from Javelin park</w:t>
      </w:r>
    </w:p>
    <w:p w14:paraId="784E7D19" w14:textId="4C0E7F7D" w:rsidR="003C40D5" w:rsidRPr="00CB7AFD" w:rsidRDefault="00603E4D">
      <w:pPr>
        <w:rPr>
          <w:rFonts w:cstheme="minorHAnsi"/>
        </w:rPr>
      </w:pPr>
      <w:r w:rsidRPr="00CB7AFD">
        <w:rPr>
          <w:rFonts w:cstheme="minorHAnsi"/>
        </w:rPr>
        <w:t>Nothing to report</w:t>
      </w:r>
    </w:p>
    <w:p w14:paraId="3E993E76" w14:textId="1DFED662" w:rsidR="00180204" w:rsidRPr="00CB7AFD" w:rsidRDefault="00F52F21">
      <w:pPr>
        <w:rPr>
          <w:rFonts w:cstheme="minorHAnsi"/>
        </w:rPr>
      </w:pPr>
      <w:r w:rsidRPr="00CB7AFD">
        <w:rPr>
          <w:rFonts w:cstheme="minorHAnsi"/>
        </w:rPr>
        <w:t>Biggest polluter that it can detect is in Haresfield so the incinerator hasn’t detected any significant em</w:t>
      </w:r>
      <w:r w:rsidR="007C1FFB" w:rsidRPr="00CB7AFD">
        <w:rPr>
          <w:rFonts w:cstheme="minorHAnsi"/>
        </w:rPr>
        <w:t xml:space="preserve">issions. </w:t>
      </w:r>
    </w:p>
    <w:p w14:paraId="4DA96AF3" w14:textId="77777777" w:rsidR="000E1550" w:rsidRPr="00CB7AFD" w:rsidRDefault="000E1550">
      <w:pPr>
        <w:rPr>
          <w:rFonts w:cstheme="minorHAnsi"/>
        </w:rPr>
      </w:pPr>
    </w:p>
    <w:p w14:paraId="40652289" w14:textId="1198BA06" w:rsidR="00180204" w:rsidRPr="00CB7AFD" w:rsidRDefault="00180204">
      <w:pPr>
        <w:rPr>
          <w:rFonts w:cstheme="minorHAnsi"/>
        </w:rPr>
      </w:pPr>
      <w:r w:rsidRPr="00CB7AFD">
        <w:rPr>
          <w:rFonts w:cstheme="minorHAnsi"/>
        </w:rPr>
        <w:t>1</w:t>
      </w:r>
      <w:r w:rsidR="000E1550" w:rsidRPr="00CB7AFD">
        <w:rPr>
          <w:rFonts w:cstheme="minorHAnsi"/>
        </w:rPr>
        <w:t>2</w:t>
      </w:r>
      <w:r w:rsidRPr="00CB7AFD">
        <w:rPr>
          <w:rFonts w:cstheme="minorHAnsi"/>
        </w:rPr>
        <w:t>) Information exchange for councillors</w:t>
      </w:r>
    </w:p>
    <w:p w14:paraId="60CE622B" w14:textId="0D896D8C" w:rsidR="007C1FFB" w:rsidRPr="00CB7AFD" w:rsidRDefault="00401E9F">
      <w:pPr>
        <w:rPr>
          <w:rFonts w:cstheme="minorHAnsi"/>
        </w:rPr>
      </w:pPr>
      <w:r w:rsidRPr="00CB7AFD">
        <w:rPr>
          <w:rFonts w:cstheme="minorHAnsi"/>
        </w:rPr>
        <w:t xml:space="preserve">Clerk to ask Cllr Davies and Cllr Oxley to explain the implications of the </w:t>
      </w:r>
      <w:r w:rsidR="007C1FFB" w:rsidRPr="00CB7AFD">
        <w:rPr>
          <w:rFonts w:cstheme="minorHAnsi"/>
        </w:rPr>
        <w:t xml:space="preserve">Inspector </w:t>
      </w:r>
      <w:r w:rsidR="000E1550" w:rsidRPr="00CB7AFD">
        <w:rPr>
          <w:rFonts w:cstheme="minorHAnsi"/>
        </w:rPr>
        <w:t xml:space="preserve">has </w:t>
      </w:r>
      <w:r w:rsidR="007C1FFB" w:rsidRPr="00CB7AFD">
        <w:rPr>
          <w:rFonts w:cstheme="minorHAnsi"/>
        </w:rPr>
        <w:t xml:space="preserve">Stroud Local Plan </w:t>
      </w:r>
    </w:p>
    <w:p w14:paraId="786A491A" w14:textId="74365983" w:rsidR="003C40D5" w:rsidRPr="00CB7AFD" w:rsidRDefault="00E15D8D">
      <w:pPr>
        <w:rPr>
          <w:rFonts w:cstheme="minorHAnsi"/>
        </w:rPr>
      </w:pPr>
      <w:r w:rsidRPr="00CB7AFD">
        <w:rPr>
          <w:rFonts w:cstheme="minorHAnsi"/>
        </w:rPr>
        <w:t xml:space="preserve">Meeting closed </w:t>
      </w:r>
      <w:r w:rsidR="00455F07" w:rsidRPr="00CB7AFD">
        <w:rPr>
          <w:rFonts w:cstheme="minorHAnsi"/>
        </w:rPr>
        <w:t>20:</w:t>
      </w:r>
      <w:r w:rsidR="005A7DCE">
        <w:rPr>
          <w:rFonts w:cstheme="minorHAnsi"/>
        </w:rPr>
        <w:t>3</w:t>
      </w:r>
      <w:r w:rsidR="00455F07" w:rsidRPr="00CB7AFD">
        <w:rPr>
          <w:rFonts w:cstheme="minorHAnsi"/>
        </w:rPr>
        <w:t>5</w:t>
      </w:r>
    </w:p>
    <w:sectPr w:rsidR="003C40D5" w:rsidRPr="00CB7AFD" w:rsidSect="00455F07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B63F7"/>
    <w:multiLevelType w:val="hybridMultilevel"/>
    <w:tmpl w:val="6804ED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72260"/>
    <w:multiLevelType w:val="hybridMultilevel"/>
    <w:tmpl w:val="E7289F8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37126B"/>
    <w:multiLevelType w:val="hybridMultilevel"/>
    <w:tmpl w:val="D4AC62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8702457">
    <w:abstractNumId w:val="1"/>
  </w:num>
  <w:num w:numId="2" w16cid:durableId="1158111341">
    <w:abstractNumId w:val="0"/>
  </w:num>
  <w:num w:numId="3" w16cid:durableId="2691694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7EA"/>
    <w:rsid w:val="000613FF"/>
    <w:rsid w:val="00082401"/>
    <w:rsid w:val="000A1A21"/>
    <w:rsid w:val="000B169B"/>
    <w:rsid w:val="000B694E"/>
    <w:rsid w:val="000D52A9"/>
    <w:rsid w:val="000E1550"/>
    <w:rsid w:val="001260DE"/>
    <w:rsid w:val="00167C37"/>
    <w:rsid w:val="00180204"/>
    <w:rsid w:val="001B6697"/>
    <w:rsid w:val="0022785C"/>
    <w:rsid w:val="0023495D"/>
    <w:rsid w:val="00255F9F"/>
    <w:rsid w:val="00293A62"/>
    <w:rsid w:val="002C6D62"/>
    <w:rsid w:val="00315D3E"/>
    <w:rsid w:val="00366E69"/>
    <w:rsid w:val="00371F4A"/>
    <w:rsid w:val="003C40D5"/>
    <w:rsid w:val="003D7691"/>
    <w:rsid w:val="003E0358"/>
    <w:rsid w:val="003F36DF"/>
    <w:rsid w:val="00401E9F"/>
    <w:rsid w:val="00405604"/>
    <w:rsid w:val="0044630B"/>
    <w:rsid w:val="00455F07"/>
    <w:rsid w:val="004937CD"/>
    <w:rsid w:val="0052276F"/>
    <w:rsid w:val="005303F9"/>
    <w:rsid w:val="00556A38"/>
    <w:rsid w:val="0057170D"/>
    <w:rsid w:val="005A7DCE"/>
    <w:rsid w:val="00603E4D"/>
    <w:rsid w:val="0064451B"/>
    <w:rsid w:val="00651E03"/>
    <w:rsid w:val="00660865"/>
    <w:rsid w:val="007A0825"/>
    <w:rsid w:val="007C1FFB"/>
    <w:rsid w:val="007C3D1D"/>
    <w:rsid w:val="007F67EA"/>
    <w:rsid w:val="00820CA2"/>
    <w:rsid w:val="00851A9A"/>
    <w:rsid w:val="008E1B5F"/>
    <w:rsid w:val="008F142F"/>
    <w:rsid w:val="00940B1C"/>
    <w:rsid w:val="00986777"/>
    <w:rsid w:val="00992E00"/>
    <w:rsid w:val="00A43607"/>
    <w:rsid w:val="00A5310F"/>
    <w:rsid w:val="00A64CC3"/>
    <w:rsid w:val="00AA3922"/>
    <w:rsid w:val="00AA4139"/>
    <w:rsid w:val="00B44F0B"/>
    <w:rsid w:val="00B847CD"/>
    <w:rsid w:val="00BE1F29"/>
    <w:rsid w:val="00BF5401"/>
    <w:rsid w:val="00BF709A"/>
    <w:rsid w:val="00CB7AFD"/>
    <w:rsid w:val="00CF28EA"/>
    <w:rsid w:val="00D07E79"/>
    <w:rsid w:val="00D2486B"/>
    <w:rsid w:val="00D56DDE"/>
    <w:rsid w:val="00D70584"/>
    <w:rsid w:val="00D963C8"/>
    <w:rsid w:val="00DB3F5A"/>
    <w:rsid w:val="00DE1724"/>
    <w:rsid w:val="00E15D8D"/>
    <w:rsid w:val="00E35DF4"/>
    <w:rsid w:val="00E9692D"/>
    <w:rsid w:val="00F52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DC6A1"/>
  <w15:docId w15:val="{BB5E206F-910D-4DE8-9899-0AE0E9041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169B"/>
    <w:pPr>
      <w:ind w:left="720"/>
      <w:contextualSpacing/>
    </w:pPr>
  </w:style>
  <w:style w:type="paragraph" w:customStyle="1" w:styleId="yiv1265054608xxmsonormal">
    <w:name w:val="yiv1265054608x_xmsonormal"/>
    <w:basedOn w:val="Normal"/>
    <w:rsid w:val="0031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odyTextIndent3">
    <w:name w:val="Body Text Indent 3"/>
    <w:basedOn w:val="Normal"/>
    <w:link w:val="BodyTextIndent3Char"/>
    <w:uiPriority w:val="99"/>
    <w:rsid w:val="0044630B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44630B"/>
    <w:rPr>
      <w:rFonts w:ascii="Times New Roman" w:eastAsia="Times New Roman" w:hAnsi="Times New Roman" w:cs="Times New Roman"/>
      <w:sz w:val="16"/>
      <w:szCs w:val="16"/>
      <w:lang w:eastAsia="en-GB"/>
    </w:rPr>
  </w:style>
  <w:style w:type="character" w:customStyle="1" w:styleId="pg-1fc1">
    <w:name w:val="pg-1fc1"/>
    <w:basedOn w:val="DefaultParagraphFont"/>
    <w:rsid w:val="0023495D"/>
  </w:style>
  <w:style w:type="character" w:customStyle="1" w:styleId="a">
    <w:name w:val="_"/>
    <w:basedOn w:val="DefaultParagraphFont"/>
    <w:rsid w:val="0023495D"/>
  </w:style>
  <w:style w:type="character" w:customStyle="1" w:styleId="pg-1ff2">
    <w:name w:val="pg-1ff2"/>
    <w:basedOn w:val="DefaultParagraphFont"/>
    <w:rsid w:val="0023495D"/>
  </w:style>
  <w:style w:type="character" w:customStyle="1" w:styleId="pg-1ff3">
    <w:name w:val="pg-1ff3"/>
    <w:basedOn w:val="DefaultParagraphFont"/>
    <w:rsid w:val="0023495D"/>
  </w:style>
  <w:style w:type="character" w:customStyle="1" w:styleId="pg-1ff1">
    <w:name w:val="pg-1ff1"/>
    <w:basedOn w:val="DefaultParagraphFont"/>
    <w:rsid w:val="00AA41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Davies</dc:creator>
  <cp:keywords/>
  <dc:description/>
  <cp:lastModifiedBy>Clare Davies</cp:lastModifiedBy>
  <cp:revision>9</cp:revision>
  <dcterms:created xsi:type="dcterms:W3CDTF">2023-09-28T19:11:00Z</dcterms:created>
  <dcterms:modified xsi:type="dcterms:W3CDTF">2023-11-23T19:32:00Z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5a39c87-edbd-4531-b373-405df8bfe86c_Enabled">
    <vt:lpwstr>true</vt:lpwstr>
  </property>
  <property fmtid="{D5CDD505-2E9C-101B-9397-08002B2CF9AE}" pid="3" name="MSIP_Label_f5a39c87-edbd-4531-b373-405df8bfe86c_SetDate">
    <vt:lpwstr>2022-10-20T18:50:45Z</vt:lpwstr>
  </property>
  <property fmtid="{D5CDD505-2E9C-101B-9397-08002B2CF9AE}" pid="4" name="MSIP_Label_f5a39c87-edbd-4531-b373-405df8bfe86c_Method">
    <vt:lpwstr>Privileged</vt:lpwstr>
  </property>
  <property fmtid="{D5CDD505-2E9C-101B-9397-08002B2CF9AE}" pid="5" name="MSIP_Label_f5a39c87-edbd-4531-b373-405df8bfe86c_Name">
    <vt:lpwstr>Externally shared file</vt:lpwstr>
  </property>
  <property fmtid="{D5CDD505-2E9C-101B-9397-08002B2CF9AE}" pid="6" name="MSIP_Label_f5a39c87-edbd-4531-b373-405df8bfe86c_SiteId">
    <vt:lpwstr>55809394-e7c1-4a19-8164-2203511eceff</vt:lpwstr>
  </property>
  <property fmtid="{D5CDD505-2E9C-101B-9397-08002B2CF9AE}" pid="7" name="MSIP_Label_f5a39c87-edbd-4531-b373-405df8bfe86c_ActionId">
    <vt:lpwstr>9104aee7-12ac-4284-b3a5-d82737d8d048</vt:lpwstr>
  </property>
  <property fmtid="{D5CDD505-2E9C-101B-9397-08002B2CF9AE}" pid="8" name="MSIP_Label_f5a39c87-edbd-4531-b373-405df8bfe86c_ContentBits">
    <vt:lpwstr>0</vt:lpwstr>
  </property>
</Properties>
</file>