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EED4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MORETON VALENCE</w:t>
      </w:r>
    </w:p>
    <w:p w14:paraId="0F0F06EC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6"/>
        </w:rPr>
        <w:t>ANNUAL PARISH MEETING</w:t>
      </w:r>
    </w:p>
    <w:p w14:paraId="4E893F49" w14:textId="77777777" w:rsidR="003F4B86" w:rsidRDefault="003F4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24DAC2A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THURSDAY</w:t>
      </w:r>
    </w:p>
    <w:p w14:paraId="78D27629" w14:textId="1DA2839D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27</w:t>
      </w:r>
      <w:r w:rsidRPr="00EE7347">
        <w:rPr>
          <w:rFonts w:ascii="Times New Roman" w:eastAsia="Times New Roman" w:hAnsi="Times New Roman" w:cs="Times New Roman"/>
          <w:b/>
          <w:sz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</w:rPr>
        <w:t xml:space="preserve"> May</w:t>
      </w:r>
    </w:p>
    <w:p w14:paraId="3D0BF7DC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at </w:t>
      </w:r>
    </w:p>
    <w:p w14:paraId="0F309229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WHITMINSTER VILLAGE HALL</w:t>
      </w:r>
    </w:p>
    <w:p w14:paraId="5563DD33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starting at</w:t>
      </w:r>
    </w:p>
    <w:p w14:paraId="7329D11B" w14:textId="77777777" w:rsidR="003F4B86" w:rsidRDefault="003F4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647E203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>7.15 pm</w:t>
      </w:r>
    </w:p>
    <w:p w14:paraId="2EB64177" w14:textId="77777777" w:rsidR="003F4B86" w:rsidRDefault="003F4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20FA4ACC" w14:textId="77777777" w:rsidR="003F4B86" w:rsidRDefault="00EE73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AGENDA</w:t>
      </w:r>
    </w:p>
    <w:p w14:paraId="3D144269" w14:textId="77777777" w:rsidR="003F4B86" w:rsidRDefault="003F4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4D4488DD" w14:textId="77777777" w:rsidR="003F4B86" w:rsidRDefault="003F4B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14:paraId="59437481" w14:textId="77777777" w:rsidR="003F4B86" w:rsidRDefault="003F4B8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32"/>
        </w:rPr>
      </w:pPr>
    </w:p>
    <w:p w14:paraId="0BD95A20" w14:textId="7E9FEAAF" w:rsidR="003F4B86" w:rsidRDefault="00EE7347" w:rsidP="00EE734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1.  Welcome by Chairman of the Parish Council and </w:t>
      </w:r>
      <w:r>
        <w:rPr>
          <w:rFonts w:ascii="Times New Roman" w:eastAsia="Times New Roman" w:hAnsi="Times New Roman" w:cs="Times New Roman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ab/>
        <w:t xml:space="preserve">      Introductions</w:t>
      </w:r>
    </w:p>
    <w:p w14:paraId="2C632843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30C5360" w14:textId="77777777" w:rsidR="003F4B86" w:rsidRDefault="00EE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  <w:t>2.  Apologies for absence</w:t>
      </w:r>
    </w:p>
    <w:p w14:paraId="560F1501" w14:textId="25A2831E" w:rsidR="003F4B86" w:rsidRDefault="003F4B86" w:rsidP="007252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1BA5B1C4" w14:textId="77777777" w:rsidR="003F4B86" w:rsidRDefault="00EE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14:paraId="3EA15CFB" w14:textId="426995CC" w:rsidR="003F4B86" w:rsidRDefault="00725273" w:rsidP="00EE734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3</w:t>
      </w:r>
      <w:r w:rsidR="00EE7347">
        <w:rPr>
          <w:rFonts w:ascii="Times New Roman" w:eastAsia="Times New Roman" w:hAnsi="Times New Roman" w:cs="Times New Roman"/>
          <w:sz w:val="32"/>
        </w:rPr>
        <w:t xml:space="preserve">.  Report from the Clerk regarding the Council's financial </w:t>
      </w:r>
      <w:r w:rsidR="00EE7347">
        <w:rPr>
          <w:rFonts w:ascii="Times New Roman" w:eastAsia="Times New Roman" w:hAnsi="Times New Roman" w:cs="Times New Roman"/>
          <w:sz w:val="32"/>
        </w:rPr>
        <w:tab/>
        <w:t xml:space="preserve">     status – Clare Davies</w:t>
      </w:r>
    </w:p>
    <w:p w14:paraId="4F78EC8A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D173E6D" w14:textId="2E05405B" w:rsidR="003F4B86" w:rsidRDefault="00EE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</w:r>
      <w:r w:rsidR="00725273">
        <w:rPr>
          <w:rFonts w:ascii="Times New Roman" w:eastAsia="Times New Roman" w:hAnsi="Times New Roman" w:cs="Times New Roman"/>
          <w:sz w:val="32"/>
        </w:rPr>
        <w:t>4</w:t>
      </w:r>
      <w:r>
        <w:rPr>
          <w:rFonts w:ascii="Times New Roman" w:eastAsia="Times New Roman" w:hAnsi="Times New Roman" w:cs="Times New Roman"/>
          <w:sz w:val="32"/>
        </w:rPr>
        <w:t>.  County councillors report – Cllr Stephen Davies</w:t>
      </w:r>
    </w:p>
    <w:p w14:paraId="2FC2C2B3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5DB42478" w14:textId="246A772B" w:rsidR="003F4B86" w:rsidRDefault="00EE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ab/>
      </w:r>
      <w:r w:rsidR="00725273">
        <w:rPr>
          <w:rFonts w:ascii="Times New Roman" w:eastAsia="Times New Roman" w:hAnsi="Times New Roman" w:cs="Times New Roman"/>
          <w:sz w:val="32"/>
        </w:rPr>
        <w:t>5</w:t>
      </w:r>
      <w:r>
        <w:rPr>
          <w:rFonts w:ascii="Times New Roman" w:eastAsia="Times New Roman" w:hAnsi="Times New Roman" w:cs="Times New Roman"/>
          <w:sz w:val="32"/>
        </w:rPr>
        <w:t>.  Questions and Comments from Parishioners</w:t>
      </w:r>
    </w:p>
    <w:p w14:paraId="62E7E875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75CDBAAD" w14:textId="77777777" w:rsidR="003F4B86" w:rsidRDefault="00EE73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</w:t>
      </w:r>
      <w:r>
        <w:rPr>
          <w:rFonts w:ascii="Times New Roman" w:eastAsia="Times New Roman" w:hAnsi="Times New Roman" w:cs="Times New Roman"/>
          <w:sz w:val="32"/>
        </w:rPr>
        <w:tab/>
      </w:r>
    </w:p>
    <w:p w14:paraId="707F6772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62B07021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14:paraId="25CA9B99" w14:textId="77777777" w:rsidR="003F4B86" w:rsidRDefault="003F4B86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3F4B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B86"/>
    <w:rsid w:val="003F4B86"/>
    <w:rsid w:val="00725273"/>
    <w:rsid w:val="00E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6ABF8"/>
  <w15:docId w15:val="{E87E5439-7465-4904-A912-B444608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Clare Davies</cp:lastModifiedBy>
  <cp:revision>3</cp:revision>
  <dcterms:created xsi:type="dcterms:W3CDTF">2021-05-21T16:17:00Z</dcterms:created>
  <dcterms:modified xsi:type="dcterms:W3CDTF">2021-05-21T16:36:00Z</dcterms:modified>
</cp:coreProperties>
</file>