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6BD2" w14:textId="4B28EE51" w:rsidR="001B6697" w:rsidRPr="00CB7AFD" w:rsidRDefault="0052276F">
      <w:pPr>
        <w:rPr>
          <w:rFonts w:cstheme="minorHAnsi"/>
        </w:rPr>
      </w:pPr>
      <w:r w:rsidRPr="00CB7AFD">
        <w:rPr>
          <w:rFonts w:cstheme="minorHAnsi"/>
        </w:rPr>
        <w:t>Minutes of the Moreton Parish Council General</w:t>
      </w:r>
      <w:r w:rsidR="007F67EA" w:rsidRPr="00CB7AFD">
        <w:rPr>
          <w:rFonts w:cstheme="minorHAnsi"/>
        </w:rPr>
        <w:t xml:space="preserve"> meeting</w:t>
      </w:r>
      <w:r w:rsidRPr="00CB7AFD">
        <w:rPr>
          <w:rFonts w:cstheme="minorHAnsi"/>
        </w:rPr>
        <w:t xml:space="preserve"> on </w:t>
      </w:r>
      <w:r w:rsidR="00986777" w:rsidRPr="00CB7AFD">
        <w:rPr>
          <w:rFonts w:cstheme="minorHAnsi"/>
        </w:rPr>
        <w:t>2</w:t>
      </w:r>
      <w:r w:rsidR="00A67248">
        <w:rPr>
          <w:rFonts w:cstheme="minorHAnsi"/>
        </w:rPr>
        <w:t>7</w:t>
      </w:r>
      <w:r w:rsidR="0023495D" w:rsidRPr="00CB7AFD">
        <w:rPr>
          <w:rFonts w:cstheme="minorHAnsi"/>
          <w:vertAlign w:val="superscript"/>
        </w:rPr>
        <w:t>th</w:t>
      </w:r>
      <w:r w:rsidR="0023495D" w:rsidRPr="00CB7AFD">
        <w:rPr>
          <w:rFonts w:cstheme="minorHAnsi"/>
        </w:rPr>
        <w:t xml:space="preserve"> </w:t>
      </w:r>
      <w:r w:rsidR="00A67248">
        <w:rPr>
          <w:rFonts w:cstheme="minorHAnsi"/>
        </w:rPr>
        <w:t>July</w:t>
      </w:r>
      <w:r w:rsidR="007C3D1D" w:rsidRPr="00CB7AFD">
        <w:rPr>
          <w:rFonts w:cstheme="minorHAnsi"/>
        </w:rPr>
        <w:t xml:space="preserve"> </w:t>
      </w:r>
      <w:r w:rsidR="0023495D" w:rsidRPr="00CB7AFD">
        <w:rPr>
          <w:rFonts w:cstheme="minorHAnsi"/>
        </w:rPr>
        <w:t>2023</w:t>
      </w:r>
    </w:p>
    <w:p w14:paraId="5B4CD0D2" w14:textId="7C4B840C" w:rsidR="00851A9A" w:rsidRPr="00CB7AFD" w:rsidRDefault="00851A9A" w:rsidP="00851A9A">
      <w:pPr>
        <w:rPr>
          <w:rFonts w:cstheme="minorHAnsi"/>
        </w:rPr>
      </w:pPr>
      <w:r w:rsidRPr="00CB7AFD">
        <w:rPr>
          <w:rFonts w:cstheme="minorHAnsi"/>
        </w:rPr>
        <w:t>Attendees: Cllrs Maz Smith, Cllrs Roger Dickenson, Cllr John Dickinson,</w:t>
      </w:r>
    </w:p>
    <w:p w14:paraId="3453B60D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receive apologies for absence.</w:t>
      </w:r>
    </w:p>
    <w:p w14:paraId="0A7BE65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2) To receive questions and comments from the Public.</w:t>
      </w:r>
    </w:p>
    <w:p w14:paraId="4E416F3A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3) To approve the minutes of the meetings held on  21</w:t>
      </w:r>
    </w:p>
    <w:p w14:paraId="3F54DE0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st</w:t>
      </w:r>
    </w:p>
    <w:p w14:paraId="35D7C50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July and 30</w:t>
      </w:r>
    </w:p>
    <w:p w14:paraId="31AFA19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th</w:t>
      </w:r>
    </w:p>
    <w:p w14:paraId="39D7398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August</w:t>
      </w:r>
    </w:p>
    <w:p w14:paraId="10C7E7A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4) Members' declarations of pecuniary interests to items on the agenda.</w:t>
      </w:r>
    </w:p>
    <w:p w14:paraId="559C26EB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receive apologies for absence.</w:t>
      </w:r>
    </w:p>
    <w:p w14:paraId="628DDD2F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2) To receive questions and comments from the Public.</w:t>
      </w:r>
    </w:p>
    <w:p w14:paraId="776B4FC7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3) To approve the minutes of the meetings held on  21</w:t>
      </w:r>
    </w:p>
    <w:p w14:paraId="6AE08139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st</w:t>
      </w:r>
    </w:p>
    <w:p w14:paraId="41CA5255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July and 30</w:t>
      </w:r>
    </w:p>
    <w:p w14:paraId="09C54CA4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>th</w:t>
      </w:r>
    </w:p>
    <w:p w14:paraId="7119E72C" w14:textId="77777777" w:rsidR="00180204" w:rsidRPr="00CB7AFD" w:rsidRDefault="00180204" w:rsidP="00180204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August</w:t>
      </w:r>
    </w:p>
    <w:p w14:paraId="4A09F369" w14:textId="49463083" w:rsidR="0023495D" w:rsidRPr="00CB7AFD" w:rsidRDefault="00180204" w:rsidP="00AA4139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lang w:eastAsia="en-GB"/>
        </w:rPr>
      </w:pPr>
      <w:r w:rsidRPr="00CB7AFD">
        <w:rPr>
          <w:rFonts w:eastAsia="Times New Roman" w:cstheme="minorHAnsi"/>
          <w:color w:val="000000"/>
          <w:lang w:eastAsia="en-GB"/>
        </w:rPr>
        <w:t xml:space="preserve"> 4) Members' declarations of pecuniary interests to items on the agenda.</w:t>
      </w:r>
    </w:p>
    <w:p w14:paraId="7A4E1CB0" w14:textId="77777777" w:rsidR="0023495D" w:rsidRPr="00CB7AFD" w:rsidRDefault="0023495D">
      <w:pPr>
        <w:rPr>
          <w:rFonts w:cstheme="minorHAnsi"/>
        </w:rPr>
      </w:pPr>
    </w:p>
    <w:p w14:paraId="659B7DB0" w14:textId="77777777" w:rsidR="00851A9A" w:rsidRPr="00CB7AFD" w:rsidRDefault="00851A9A" w:rsidP="00851A9A">
      <w:pPr>
        <w:rPr>
          <w:rFonts w:cstheme="minorHAnsi"/>
        </w:rPr>
      </w:pPr>
      <w:r w:rsidRPr="00CB7AFD">
        <w:rPr>
          <w:rFonts w:cstheme="minorHAnsi"/>
        </w:rPr>
        <w:t xml:space="preserve">1)To receive apologies for absence. </w:t>
      </w:r>
    </w:p>
    <w:p w14:paraId="1931B882" w14:textId="1849A8A1" w:rsidR="00851A9A" w:rsidRPr="00CB7AFD" w:rsidRDefault="00405604" w:rsidP="00851A9A">
      <w:pPr>
        <w:rPr>
          <w:rFonts w:cstheme="minorHAnsi"/>
        </w:rPr>
      </w:pPr>
      <w:r w:rsidRPr="00CB7AFD">
        <w:rPr>
          <w:rFonts w:cstheme="minorHAnsi"/>
        </w:rPr>
        <w:t>Councillor Gill Oxley</w:t>
      </w:r>
    </w:p>
    <w:p w14:paraId="23801876" w14:textId="5C8EBFA1" w:rsidR="00851A9A" w:rsidRPr="00CB7AFD" w:rsidRDefault="00851A9A" w:rsidP="00851A9A">
      <w:pPr>
        <w:rPr>
          <w:rFonts w:cstheme="minorHAnsi"/>
        </w:rPr>
      </w:pPr>
    </w:p>
    <w:p w14:paraId="1CD99AB3" w14:textId="7484CD56" w:rsidR="00180204" w:rsidRPr="00CB7AFD" w:rsidRDefault="00180204" w:rsidP="00180204">
      <w:pPr>
        <w:rPr>
          <w:rFonts w:cstheme="minorHAnsi"/>
        </w:rPr>
      </w:pPr>
      <w:r w:rsidRPr="00CB7AFD">
        <w:rPr>
          <w:rFonts w:cstheme="minorHAnsi"/>
        </w:rPr>
        <w:t>2)To receive Questions and comments from the public</w:t>
      </w:r>
    </w:p>
    <w:p w14:paraId="6B5A7CCB" w14:textId="452A1A91" w:rsidR="00180204" w:rsidRPr="00CB7AFD" w:rsidRDefault="0057170D" w:rsidP="00851A9A">
      <w:pPr>
        <w:rPr>
          <w:rFonts w:cstheme="minorHAnsi"/>
        </w:rPr>
      </w:pPr>
      <w:r w:rsidRPr="00CB7AFD">
        <w:rPr>
          <w:rFonts w:cstheme="minorHAnsi"/>
        </w:rPr>
        <w:t xml:space="preserve">None </w:t>
      </w:r>
    </w:p>
    <w:p w14:paraId="37BFA549" w14:textId="77777777" w:rsidR="00F52F21" w:rsidRPr="00CB7AFD" w:rsidRDefault="00F52F21" w:rsidP="00851A9A">
      <w:pPr>
        <w:rPr>
          <w:rFonts w:cstheme="minorHAnsi"/>
        </w:rPr>
      </w:pPr>
    </w:p>
    <w:p w14:paraId="02AFB58A" w14:textId="69D4A7BC" w:rsidR="00180204" w:rsidRPr="00CB7AFD" w:rsidRDefault="00A67248" w:rsidP="00851A9A">
      <w:pPr>
        <w:rPr>
          <w:rFonts w:cstheme="minorHAnsi"/>
        </w:rPr>
      </w:pPr>
      <w:r>
        <w:rPr>
          <w:rFonts w:cstheme="minorHAnsi"/>
        </w:rPr>
        <w:t>3</w:t>
      </w:r>
      <w:r w:rsidR="00F52F21" w:rsidRPr="00CB7AFD">
        <w:rPr>
          <w:rFonts w:cstheme="minorHAnsi"/>
        </w:rPr>
        <w:t xml:space="preserve">) </w:t>
      </w:r>
      <w:r w:rsidR="00180204" w:rsidRPr="00CB7AFD">
        <w:rPr>
          <w:rFonts w:cstheme="minorHAnsi"/>
        </w:rPr>
        <w:t xml:space="preserve">To approve the minutes of the meetings held on </w:t>
      </w:r>
      <w:r w:rsidR="00986777" w:rsidRPr="00CB7AFD">
        <w:rPr>
          <w:rFonts w:cstheme="minorHAnsi"/>
        </w:rPr>
        <w:t>8</w:t>
      </w:r>
      <w:r w:rsidR="00986777" w:rsidRPr="00CB7AFD">
        <w:rPr>
          <w:rFonts w:cstheme="minorHAnsi"/>
          <w:vertAlign w:val="superscript"/>
        </w:rPr>
        <w:t>th</w:t>
      </w:r>
      <w:r w:rsidR="00986777" w:rsidRPr="00CB7AFD">
        <w:rPr>
          <w:rFonts w:cstheme="minorHAnsi"/>
        </w:rPr>
        <w:t xml:space="preserve"> June</w:t>
      </w:r>
      <w:r w:rsidR="003E0358" w:rsidRPr="00CB7AFD">
        <w:rPr>
          <w:rFonts w:cstheme="minorHAnsi"/>
        </w:rPr>
        <w:t xml:space="preserve"> </w:t>
      </w:r>
    </w:p>
    <w:p w14:paraId="4C89EE5E" w14:textId="33D290A4" w:rsidR="00180204" w:rsidRPr="00CB7AFD" w:rsidRDefault="00DE1724" w:rsidP="00851A9A">
      <w:pPr>
        <w:rPr>
          <w:rFonts w:cstheme="minorHAnsi"/>
        </w:rPr>
      </w:pPr>
      <w:r w:rsidRPr="00CB7AFD">
        <w:rPr>
          <w:rFonts w:cstheme="minorHAnsi"/>
        </w:rPr>
        <w:t>Approved</w:t>
      </w:r>
    </w:p>
    <w:p w14:paraId="12723C5A" w14:textId="77777777" w:rsidR="00180204" w:rsidRPr="00CB7AFD" w:rsidRDefault="00180204" w:rsidP="00851A9A">
      <w:pPr>
        <w:rPr>
          <w:rFonts w:cstheme="minorHAnsi"/>
        </w:rPr>
      </w:pPr>
    </w:p>
    <w:p w14:paraId="04373A6B" w14:textId="3C1775F1" w:rsidR="00851A9A" w:rsidRPr="00CB7AFD" w:rsidRDefault="003E1827" w:rsidP="00851A9A">
      <w:pPr>
        <w:rPr>
          <w:rFonts w:cstheme="minorHAnsi"/>
        </w:rPr>
      </w:pPr>
      <w:r>
        <w:rPr>
          <w:rFonts w:cstheme="minorHAnsi"/>
        </w:rPr>
        <w:t>4</w:t>
      </w:r>
      <w:r w:rsidR="00851A9A" w:rsidRPr="00CB7AFD">
        <w:rPr>
          <w:rFonts w:cstheme="minorHAnsi"/>
        </w:rPr>
        <w:t>) Members' declarations of pecuniary interests to items on the agenda.</w:t>
      </w:r>
    </w:p>
    <w:p w14:paraId="0FBE8A03" w14:textId="44CC953C" w:rsidR="00180204" w:rsidRPr="00CB7AFD" w:rsidRDefault="0023495D" w:rsidP="00180204">
      <w:pPr>
        <w:rPr>
          <w:rFonts w:cstheme="minorHAnsi"/>
        </w:rPr>
      </w:pPr>
      <w:r w:rsidRPr="00CB7AFD">
        <w:rPr>
          <w:rFonts w:cstheme="minorHAnsi"/>
        </w:rPr>
        <w:t>None</w:t>
      </w:r>
    </w:p>
    <w:p w14:paraId="41C4EE8D" w14:textId="77777777" w:rsidR="00A5310F" w:rsidRPr="00CB7AFD" w:rsidRDefault="00A5310F" w:rsidP="00851A9A">
      <w:pPr>
        <w:rPr>
          <w:rFonts w:cstheme="minorHAnsi"/>
        </w:rPr>
      </w:pPr>
    </w:p>
    <w:p w14:paraId="6FD8D171" w14:textId="09DFF713" w:rsidR="00180204" w:rsidRPr="00CB7AFD" w:rsidRDefault="003E1827" w:rsidP="00851A9A">
      <w:pPr>
        <w:rPr>
          <w:rFonts w:cstheme="minorHAnsi"/>
        </w:rPr>
      </w:pPr>
      <w:r>
        <w:rPr>
          <w:rFonts w:cstheme="minorHAnsi"/>
        </w:rPr>
        <w:t>5</w:t>
      </w:r>
      <w:r w:rsidR="002C6D62" w:rsidRPr="00CB7AFD">
        <w:rPr>
          <w:rFonts w:cstheme="minorHAnsi"/>
        </w:rPr>
        <w:t>)</w:t>
      </w:r>
      <w:r w:rsidR="00180204" w:rsidRPr="00CB7AFD">
        <w:rPr>
          <w:rFonts w:cstheme="minorHAnsi"/>
        </w:rPr>
        <w:t xml:space="preserve">Finance </w:t>
      </w:r>
    </w:p>
    <w:p w14:paraId="20C4B6A7" w14:textId="20C9FA22" w:rsidR="00180204" w:rsidRPr="00CB7AFD" w:rsidRDefault="00180204" w:rsidP="00851A9A">
      <w:pPr>
        <w:rPr>
          <w:rFonts w:cstheme="minorHAnsi"/>
        </w:rPr>
      </w:pPr>
      <w:r w:rsidRPr="00CB7AFD">
        <w:rPr>
          <w:rFonts w:cstheme="minorHAnsi"/>
        </w:rPr>
        <w:t>a) To approve cheques for signature</w:t>
      </w:r>
    </w:p>
    <w:p w14:paraId="63B0A476" w14:textId="05BDB667" w:rsidR="0044630B" w:rsidRPr="00CB7AFD" w:rsidRDefault="00AA4139" w:rsidP="0023495D">
      <w:pPr>
        <w:pStyle w:val="BodyTextIndent3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CB7AFD">
        <w:rPr>
          <w:rFonts w:asciiTheme="minorHAnsi" w:hAnsiTheme="minorHAnsi" w:cstheme="minorHAnsi"/>
          <w:sz w:val="22"/>
          <w:szCs w:val="22"/>
        </w:rPr>
        <w:t>Approved</w:t>
      </w:r>
      <w:r w:rsidR="0044630B" w:rsidRPr="00CB7AFD">
        <w:rPr>
          <w:rFonts w:asciiTheme="minorHAnsi" w:hAnsiTheme="minorHAnsi" w:cstheme="minorHAnsi"/>
          <w:sz w:val="22"/>
          <w:szCs w:val="22"/>
        </w:rPr>
        <w:tab/>
      </w:r>
    </w:p>
    <w:p w14:paraId="0AA229F9" w14:textId="61615735" w:rsidR="0044630B" w:rsidRDefault="007F3B87" w:rsidP="0044630B">
      <w:pPr>
        <w:pStyle w:val="BodyTextIndent3"/>
        <w:spacing w:after="0"/>
        <w:ind w:left="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Clerks Salary June £190.32</w:t>
      </w:r>
    </w:p>
    <w:p w14:paraId="475C4ADE" w14:textId="69CCC676" w:rsidR="007F3B87" w:rsidRDefault="007F3B87" w:rsidP="0044630B">
      <w:pPr>
        <w:pStyle w:val="BodyTextIndent3"/>
        <w:spacing w:after="0"/>
        <w:ind w:left="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Clerks Salary July </w:t>
      </w:r>
    </w:p>
    <w:p w14:paraId="7C303833" w14:textId="7FC49D7E" w:rsidR="007F3B87" w:rsidRPr="00CB7AFD" w:rsidRDefault="007F3B87" w:rsidP="0044630B">
      <w:pPr>
        <w:pStyle w:val="BodyTextIndent3"/>
        <w:spacing w:after="0"/>
        <w:ind w:left="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Dave Davies Grass Cutting £217.49</w:t>
      </w:r>
    </w:p>
    <w:p w14:paraId="4BB529E5" w14:textId="77777777" w:rsidR="00366E69" w:rsidRPr="00CB7AFD" w:rsidRDefault="00366E69" w:rsidP="0044630B">
      <w:pPr>
        <w:pStyle w:val="BodyTextIndent3"/>
        <w:spacing w:after="0"/>
        <w:ind w:left="0" w:firstLine="720"/>
        <w:rPr>
          <w:rFonts w:asciiTheme="minorHAnsi" w:hAnsiTheme="minorHAnsi" w:cstheme="minorHAnsi"/>
          <w:sz w:val="22"/>
          <w:szCs w:val="22"/>
        </w:rPr>
      </w:pPr>
    </w:p>
    <w:p w14:paraId="219AE507" w14:textId="77777777" w:rsidR="0023495D" w:rsidRPr="00CB7AFD" w:rsidRDefault="0023495D" w:rsidP="00556A38">
      <w:pPr>
        <w:pStyle w:val="ListParagraph"/>
        <w:rPr>
          <w:rFonts w:cstheme="minorHAnsi"/>
        </w:rPr>
      </w:pPr>
    </w:p>
    <w:p w14:paraId="14EFDF53" w14:textId="22BA1A88" w:rsidR="0023495D" w:rsidRPr="00CB7AFD" w:rsidRDefault="003E1827" w:rsidP="00AA4139">
      <w:pPr>
        <w:rPr>
          <w:rFonts w:cstheme="minorHAnsi"/>
        </w:rPr>
      </w:pPr>
      <w:r>
        <w:rPr>
          <w:rFonts w:cstheme="minorHAnsi"/>
        </w:rPr>
        <w:t>6</w:t>
      </w:r>
      <w:r w:rsidR="0023495D" w:rsidRPr="00CB7AFD">
        <w:rPr>
          <w:rFonts w:cstheme="minorHAnsi"/>
        </w:rPr>
        <w:t>) Planning</w:t>
      </w:r>
    </w:p>
    <w:p w14:paraId="234B72B1" w14:textId="0C177ADB" w:rsidR="00AA4139" w:rsidRPr="00CB7AFD" w:rsidRDefault="00AA4139" w:rsidP="00AA4139">
      <w:pPr>
        <w:rPr>
          <w:rFonts w:cstheme="minorHAnsi"/>
        </w:rPr>
      </w:pPr>
      <w:r w:rsidRPr="00CB7AFD">
        <w:rPr>
          <w:rFonts w:cstheme="minorHAnsi"/>
        </w:rPr>
        <w:t xml:space="preserve">The following applications were discussed; </w:t>
      </w:r>
      <w:r w:rsidR="00E35DF4" w:rsidRPr="00CB7AFD">
        <w:rPr>
          <w:rFonts w:cstheme="minorHAnsi"/>
        </w:rPr>
        <w:t>Parkend Cottage Moreton Valence</w:t>
      </w:r>
      <w:r w:rsidR="005303F9" w:rsidRPr="00CB7AFD">
        <w:rPr>
          <w:rFonts w:cstheme="minorHAnsi"/>
        </w:rPr>
        <w:t xml:space="preserve"> APP/C1625</w:t>
      </w:r>
      <w:r w:rsidR="004937CD" w:rsidRPr="00CB7AFD">
        <w:rPr>
          <w:rFonts w:cstheme="minorHAnsi"/>
        </w:rPr>
        <w:t>/W/23/3319522</w:t>
      </w:r>
    </w:p>
    <w:p w14:paraId="6E154830" w14:textId="08E88DB5" w:rsidR="0023495D" w:rsidRPr="00CB7AFD" w:rsidRDefault="00082401" w:rsidP="00255F9F">
      <w:pPr>
        <w:rPr>
          <w:rFonts w:cstheme="minorHAnsi"/>
        </w:rPr>
      </w:pPr>
      <w:r w:rsidRPr="00CB7AFD">
        <w:rPr>
          <w:rFonts w:cstheme="minorHAnsi"/>
        </w:rPr>
        <w:t>S23/1845/HHold Corner Farm Standish Lane</w:t>
      </w:r>
    </w:p>
    <w:p w14:paraId="14CB2CD2" w14:textId="7D78BA2B" w:rsidR="005303F9" w:rsidRPr="00CB7AFD" w:rsidRDefault="00D70584" w:rsidP="00255F9F">
      <w:pPr>
        <w:rPr>
          <w:rFonts w:cstheme="minorHAnsi"/>
        </w:rPr>
      </w:pPr>
      <w:r w:rsidRPr="00CB7AFD">
        <w:rPr>
          <w:rFonts w:cstheme="minorHAnsi"/>
        </w:rPr>
        <w:t xml:space="preserve">Action: Clerk to submit </w:t>
      </w:r>
      <w:r w:rsidR="005303F9" w:rsidRPr="00CB7AFD">
        <w:rPr>
          <w:rFonts w:cstheme="minorHAnsi"/>
        </w:rPr>
        <w:t>No comment</w:t>
      </w:r>
      <w:r w:rsidRPr="00CB7AFD">
        <w:rPr>
          <w:rFonts w:cstheme="minorHAnsi"/>
        </w:rPr>
        <w:t xml:space="preserve"> on the application </w:t>
      </w:r>
    </w:p>
    <w:p w14:paraId="3A746E5A" w14:textId="77777777" w:rsidR="00255F9F" w:rsidRPr="00CB7AFD" w:rsidRDefault="00255F9F" w:rsidP="00255F9F">
      <w:pPr>
        <w:rPr>
          <w:rFonts w:cstheme="minorHAnsi"/>
        </w:rPr>
      </w:pPr>
    </w:p>
    <w:p w14:paraId="4E623188" w14:textId="32658494" w:rsidR="0023495D" w:rsidRPr="00CB7AFD" w:rsidRDefault="000E1550" w:rsidP="00AA4139">
      <w:pPr>
        <w:rPr>
          <w:rFonts w:cstheme="minorHAnsi"/>
        </w:rPr>
      </w:pPr>
      <w:r w:rsidRPr="00CB7AFD">
        <w:rPr>
          <w:rFonts w:cstheme="minorHAnsi"/>
        </w:rPr>
        <w:t>8</w:t>
      </w:r>
      <w:r w:rsidR="0023495D" w:rsidRPr="00CB7AFD">
        <w:rPr>
          <w:rFonts w:cstheme="minorHAnsi"/>
        </w:rPr>
        <w:t xml:space="preserve">) To </w:t>
      </w:r>
      <w:r w:rsidR="003D7691" w:rsidRPr="00CB7AFD">
        <w:rPr>
          <w:rFonts w:cstheme="minorHAnsi"/>
        </w:rPr>
        <w:t>receive an update on the notice board and bench</w:t>
      </w:r>
    </w:p>
    <w:p w14:paraId="53B78468" w14:textId="4B079D10" w:rsidR="00AA4139" w:rsidRPr="00CB7AFD" w:rsidRDefault="003D7691" w:rsidP="00AA4139">
      <w:pPr>
        <w:rPr>
          <w:rFonts w:cstheme="minorHAnsi"/>
        </w:rPr>
      </w:pPr>
      <w:r w:rsidRPr="00CB7AFD">
        <w:rPr>
          <w:rFonts w:cstheme="minorHAnsi"/>
        </w:rPr>
        <w:t xml:space="preserve">Cllr Dickenson has put in an application for the bench. </w:t>
      </w:r>
    </w:p>
    <w:p w14:paraId="5F6FD26F" w14:textId="78D78574" w:rsidR="0023495D" w:rsidRPr="00CB7AFD" w:rsidRDefault="0022785C" w:rsidP="000E1550">
      <w:pPr>
        <w:rPr>
          <w:rFonts w:cstheme="minorHAnsi"/>
        </w:rPr>
      </w:pPr>
      <w:r w:rsidRPr="00CB7AFD">
        <w:rPr>
          <w:rFonts w:cstheme="minorHAnsi"/>
        </w:rPr>
        <w:t xml:space="preserve">Cllr Smith to </w:t>
      </w:r>
      <w:r w:rsidR="000E1550" w:rsidRPr="00CB7AFD">
        <w:rPr>
          <w:rFonts w:cstheme="minorHAnsi"/>
        </w:rPr>
        <w:t>spe</w:t>
      </w:r>
      <w:r w:rsidR="000B694E" w:rsidRPr="00CB7AFD">
        <w:rPr>
          <w:rFonts w:cstheme="minorHAnsi"/>
        </w:rPr>
        <w:t xml:space="preserve">ak to </w:t>
      </w:r>
    </w:p>
    <w:p w14:paraId="3716B45B" w14:textId="77777777" w:rsidR="0023495D" w:rsidRPr="00CB7AFD" w:rsidRDefault="0023495D" w:rsidP="00556A38">
      <w:pPr>
        <w:pStyle w:val="ListParagraph"/>
        <w:rPr>
          <w:rFonts w:cstheme="minorHAnsi"/>
        </w:rPr>
      </w:pPr>
    </w:p>
    <w:p w14:paraId="016F79FB" w14:textId="727E8D74" w:rsidR="00315D3E" w:rsidRPr="00CB7AFD" w:rsidRDefault="002C6D62">
      <w:pPr>
        <w:rPr>
          <w:rFonts w:cstheme="minorHAnsi"/>
        </w:rPr>
      </w:pPr>
      <w:r w:rsidRPr="00CB7AFD">
        <w:rPr>
          <w:rFonts w:cstheme="minorHAnsi"/>
        </w:rPr>
        <w:t>9</w:t>
      </w:r>
      <w:r w:rsidR="00180204" w:rsidRPr="00CB7AFD">
        <w:rPr>
          <w:rFonts w:cstheme="minorHAnsi"/>
        </w:rPr>
        <w:t>) To receive County Councillor’s report-For information only</w:t>
      </w:r>
    </w:p>
    <w:p w14:paraId="0C5E168B" w14:textId="35BA992D" w:rsidR="00180204" w:rsidRPr="00CB7AFD" w:rsidRDefault="007A0825">
      <w:pPr>
        <w:rPr>
          <w:rFonts w:cstheme="minorHAnsi"/>
        </w:rPr>
      </w:pPr>
      <w:r w:rsidRPr="00CB7AFD">
        <w:rPr>
          <w:rFonts w:cstheme="minorHAnsi"/>
        </w:rPr>
        <w:t xml:space="preserve">Action: Cllrs to find out if residents want to talk to Cllr Davies about the </w:t>
      </w:r>
      <w:r w:rsidR="000A1A21" w:rsidRPr="00CB7AFD">
        <w:rPr>
          <w:rFonts w:cstheme="minorHAnsi"/>
        </w:rPr>
        <w:t xml:space="preserve">proposed skate park. </w:t>
      </w:r>
    </w:p>
    <w:p w14:paraId="70F384EA" w14:textId="77777777" w:rsidR="000E1550" w:rsidRPr="00CB7AFD" w:rsidRDefault="000E1550">
      <w:pPr>
        <w:rPr>
          <w:rFonts w:cstheme="minorHAnsi"/>
        </w:rPr>
      </w:pPr>
    </w:p>
    <w:p w14:paraId="156551B2" w14:textId="7F56BE28" w:rsidR="00180204" w:rsidRPr="00CB7AFD" w:rsidRDefault="000E1550">
      <w:pPr>
        <w:rPr>
          <w:rFonts w:cstheme="minorHAnsi"/>
        </w:rPr>
      </w:pPr>
      <w:r w:rsidRPr="00CB7AFD">
        <w:rPr>
          <w:rFonts w:cstheme="minorHAnsi"/>
        </w:rPr>
        <w:t>10</w:t>
      </w:r>
      <w:r w:rsidR="00180204" w:rsidRPr="00CB7AFD">
        <w:rPr>
          <w:rFonts w:cstheme="minorHAnsi"/>
        </w:rPr>
        <w:t xml:space="preserve">) To receive District Councillor’s report-For information only </w:t>
      </w:r>
    </w:p>
    <w:p w14:paraId="1751836C" w14:textId="3DC67984" w:rsidR="00180204" w:rsidRPr="00CB7AFD" w:rsidRDefault="008F142F">
      <w:pPr>
        <w:rPr>
          <w:rFonts w:cstheme="minorHAnsi"/>
        </w:rPr>
      </w:pPr>
      <w:r w:rsidRPr="00CB7AFD">
        <w:rPr>
          <w:rFonts w:cstheme="minorHAnsi"/>
        </w:rPr>
        <w:t>None</w:t>
      </w:r>
    </w:p>
    <w:p w14:paraId="71B3C348" w14:textId="77777777" w:rsidR="000E1550" w:rsidRPr="00CB7AFD" w:rsidRDefault="000E1550">
      <w:pPr>
        <w:rPr>
          <w:rFonts w:cstheme="minorHAnsi"/>
        </w:rPr>
      </w:pPr>
    </w:p>
    <w:p w14:paraId="05636B4A" w14:textId="06C3390D" w:rsidR="003C40D5" w:rsidRPr="00CB7AFD" w:rsidRDefault="00180204">
      <w:pPr>
        <w:rPr>
          <w:rFonts w:cstheme="minorHAnsi"/>
        </w:rPr>
      </w:pPr>
      <w:r w:rsidRPr="00CB7AFD">
        <w:rPr>
          <w:rFonts w:cstheme="minorHAnsi"/>
        </w:rPr>
        <w:t>1</w:t>
      </w:r>
      <w:r w:rsidR="000E1550" w:rsidRPr="00CB7AFD">
        <w:rPr>
          <w:rFonts w:cstheme="minorHAnsi"/>
        </w:rPr>
        <w:t>1</w:t>
      </w:r>
      <w:r w:rsidRPr="00CB7AFD">
        <w:rPr>
          <w:rFonts w:cstheme="minorHAnsi"/>
        </w:rPr>
        <w:t>) To report on l</w:t>
      </w:r>
      <w:r w:rsidR="003C40D5" w:rsidRPr="00CB7AFD">
        <w:rPr>
          <w:rFonts w:cstheme="minorHAnsi"/>
        </w:rPr>
        <w:t>atest news from Javelin park</w:t>
      </w:r>
    </w:p>
    <w:p w14:paraId="784E7D19" w14:textId="4C0E7F7D" w:rsidR="003C40D5" w:rsidRPr="00CB7AFD" w:rsidRDefault="00603E4D">
      <w:pPr>
        <w:rPr>
          <w:rFonts w:cstheme="minorHAnsi"/>
        </w:rPr>
      </w:pPr>
      <w:r w:rsidRPr="00CB7AFD">
        <w:rPr>
          <w:rFonts w:cstheme="minorHAnsi"/>
        </w:rPr>
        <w:t>Nothing to report</w:t>
      </w:r>
    </w:p>
    <w:p w14:paraId="3E993E76" w14:textId="1DFED662" w:rsidR="00180204" w:rsidRPr="00CB7AFD" w:rsidRDefault="00F52F21">
      <w:pPr>
        <w:rPr>
          <w:rFonts w:cstheme="minorHAnsi"/>
        </w:rPr>
      </w:pPr>
      <w:r w:rsidRPr="00CB7AFD">
        <w:rPr>
          <w:rFonts w:cstheme="minorHAnsi"/>
        </w:rPr>
        <w:t>Biggest polluter that it can detect is in Haresfield so the incinerator hasn’t detected any significant em</w:t>
      </w:r>
      <w:r w:rsidR="007C1FFB" w:rsidRPr="00CB7AFD">
        <w:rPr>
          <w:rFonts w:cstheme="minorHAnsi"/>
        </w:rPr>
        <w:t xml:space="preserve">issions. </w:t>
      </w:r>
    </w:p>
    <w:p w14:paraId="4DA96AF3" w14:textId="77777777" w:rsidR="000E1550" w:rsidRPr="00CB7AFD" w:rsidRDefault="000E1550">
      <w:pPr>
        <w:rPr>
          <w:rFonts w:cstheme="minorHAnsi"/>
        </w:rPr>
      </w:pPr>
    </w:p>
    <w:p w14:paraId="40652289" w14:textId="1198BA06" w:rsidR="00180204" w:rsidRPr="00CB7AFD" w:rsidRDefault="00180204">
      <w:pPr>
        <w:rPr>
          <w:rFonts w:cstheme="minorHAnsi"/>
        </w:rPr>
      </w:pPr>
      <w:r w:rsidRPr="00CB7AFD">
        <w:rPr>
          <w:rFonts w:cstheme="minorHAnsi"/>
        </w:rPr>
        <w:t>1</w:t>
      </w:r>
      <w:r w:rsidR="000E1550" w:rsidRPr="00CB7AFD">
        <w:rPr>
          <w:rFonts w:cstheme="minorHAnsi"/>
        </w:rPr>
        <w:t>2</w:t>
      </w:r>
      <w:r w:rsidRPr="00CB7AFD">
        <w:rPr>
          <w:rFonts w:cstheme="minorHAnsi"/>
        </w:rPr>
        <w:t>) Information exchange for councillors</w:t>
      </w:r>
    </w:p>
    <w:p w14:paraId="60CE622B" w14:textId="0D896D8C" w:rsidR="007C1FFB" w:rsidRPr="00CB7AFD" w:rsidRDefault="00401E9F">
      <w:pPr>
        <w:rPr>
          <w:rFonts w:cstheme="minorHAnsi"/>
        </w:rPr>
      </w:pPr>
      <w:r w:rsidRPr="00CB7AFD">
        <w:rPr>
          <w:rFonts w:cstheme="minorHAnsi"/>
        </w:rPr>
        <w:t xml:space="preserve">Clerk to ask Cllr Davies and Cllr Oxley to explain the implications of the </w:t>
      </w:r>
      <w:r w:rsidR="007C1FFB" w:rsidRPr="00CB7AFD">
        <w:rPr>
          <w:rFonts w:cstheme="minorHAnsi"/>
        </w:rPr>
        <w:t xml:space="preserve">Inspector </w:t>
      </w:r>
      <w:r w:rsidR="000E1550" w:rsidRPr="00CB7AFD">
        <w:rPr>
          <w:rFonts w:cstheme="minorHAnsi"/>
        </w:rPr>
        <w:t xml:space="preserve">has </w:t>
      </w:r>
      <w:r w:rsidR="007C1FFB" w:rsidRPr="00CB7AFD">
        <w:rPr>
          <w:rFonts w:cstheme="minorHAnsi"/>
        </w:rPr>
        <w:t xml:space="preserve">Stroud Local Plan </w:t>
      </w:r>
    </w:p>
    <w:p w14:paraId="786A491A" w14:textId="74365983" w:rsidR="003C40D5" w:rsidRPr="00CB7AFD" w:rsidRDefault="00E15D8D">
      <w:pPr>
        <w:rPr>
          <w:rFonts w:cstheme="minorHAnsi"/>
        </w:rPr>
      </w:pPr>
      <w:r w:rsidRPr="00CB7AFD">
        <w:rPr>
          <w:rFonts w:cstheme="minorHAnsi"/>
        </w:rPr>
        <w:t xml:space="preserve">Meeting closed </w:t>
      </w:r>
      <w:r w:rsidR="00455F07" w:rsidRPr="00CB7AFD">
        <w:rPr>
          <w:rFonts w:cstheme="minorHAnsi"/>
        </w:rPr>
        <w:t>20:</w:t>
      </w:r>
      <w:r w:rsidR="005A7DCE">
        <w:rPr>
          <w:rFonts w:cstheme="minorHAnsi"/>
        </w:rPr>
        <w:t>3</w:t>
      </w:r>
      <w:r w:rsidR="00455F07" w:rsidRPr="00CB7AFD">
        <w:rPr>
          <w:rFonts w:cstheme="minorHAnsi"/>
        </w:rPr>
        <w:t>5</w:t>
      </w:r>
    </w:p>
    <w:sectPr w:rsidR="003C40D5" w:rsidRPr="00CB7AFD" w:rsidSect="00455F0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3F7"/>
    <w:multiLevelType w:val="hybridMultilevel"/>
    <w:tmpl w:val="6804E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60"/>
    <w:multiLevelType w:val="hybridMultilevel"/>
    <w:tmpl w:val="E7289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7126B"/>
    <w:multiLevelType w:val="hybridMultilevel"/>
    <w:tmpl w:val="D4AC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2457">
    <w:abstractNumId w:val="1"/>
  </w:num>
  <w:num w:numId="2" w16cid:durableId="1158111341">
    <w:abstractNumId w:val="0"/>
  </w:num>
  <w:num w:numId="3" w16cid:durableId="269169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EA"/>
    <w:rsid w:val="000613FF"/>
    <w:rsid w:val="00082401"/>
    <w:rsid w:val="000A1A21"/>
    <w:rsid w:val="000B169B"/>
    <w:rsid w:val="000B694E"/>
    <w:rsid w:val="000D52A9"/>
    <w:rsid w:val="000E1550"/>
    <w:rsid w:val="001260DE"/>
    <w:rsid w:val="00167C37"/>
    <w:rsid w:val="00180204"/>
    <w:rsid w:val="001B6697"/>
    <w:rsid w:val="0022785C"/>
    <w:rsid w:val="0023495D"/>
    <w:rsid w:val="00255F9F"/>
    <w:rsid w:val="00293A62"/>
    <w:rsid w:val="002C6D62"/>
    <w:rsid w:val="00315D3E"/>
    <w:rsid w:val="00366E69"/>
    <w:rsid w:val="00371F4A"/>
    <w:rsid w:val="003C40D5"/>
    <w:rsid w:val="003D7691"/>
    <w:rsid w:val="003E0358"/>
    <w:rsid w:val="003E1827"/>
    <w:rsid w:val="003F36DF"/>
    <w:rsid w:val="00401E9F"/>
    <w:rsid w:val="00405604"/>
    <w:rsid w:val="0044630B"/>
    <w:rsid w:val="00455F07"/>
    <w:rsid w:val="004937CD"/>
    <w:rsid w:val="0052276F"/>
    <w:rsid w:val="005303F9"/>
    <w:rsid w:val="00556A38"/>
    <w:rsid w:val="0057170D"/>
    <w:rsid w:val="005A7DCE"/>
    <w:rsid w:val="00603E4D"/>
    <w:rsid w:val="0064451B"/>
    <w:rsid w:val="00660865"/>
    <w:rsid w:val="007A0825"/>
    <w:rsid w:val="007C1FFB"/>
    <w:rsid w:val="007C3D1D"/>
    <w:rsid w:val="007F3B87"/>
    <w:rsid w:val="007F67EA"/>
    <w:rsid w:val="00820CA2"/>
    <w:rsid w:val="00851A9A"/>
    <w:rsid w:val="008E1B5F"/>
    <w:rsid w:val="008F142F"/>
    <w:rsid w:val="00940B1C"/>
    <w:rsid w:val="00986777"/>
    <w:rsid w:val="00992E00"/>
    <w:rsid w:val="00A43607"/>
    <w:rsid w:val="00A5310F"/>
    <w:rsid w:val="00A5670B"/>
    <w:rsid w:val="00A64CC3"/>
    <w:rsid w:val="00A67248"/>
    <w:rsid w:val="00AA3922"/>
    <w:rsid w:val="00AA4139"/>
    <w:rsid w:val="00B44F0B"/>
    <w:rsid w:val="00B847CD"/>
    <w:rsid w:val="00BE1F29"/>
    <w:rsid w:val="00BF5401"/>
    <w:rsid w:val="00BF709A"/>
    <w:rsid w:val="00CA6774"/>
    <w:rsid w:val="00CB7AFD"/>
    <w:rsid w:val="00CF28EA"/>
    <w:rsid w:val="00D2486B"/>
    <w:rsid w:val="00D56DDE"/>
    <w:rsid w:val="00D70584"/>
    <w:rsid w:val="00D963C8"/>
    <w:rsid w:val="00DB3F5A"/>
    <w:rsid w:val="00DE1724"/>
    <w:rsid w:val="00E15D8D"/>
    <w:rsid w:val="00E35DF4"/>
    <w:rsid w:val="00E9692D"/>
    <w:rsid w:val="00F5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C6A1"/>
  <w15:docId w15:val="{BB5E206F-910D-4DE8-9899-0AE0E90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69B"/>
    <w:pPr>
      <w:ind w:left="720"/>
      <w:contextualSpacing/>
    </w:pPr>
  </w:style>
  <w:style w:type="paragraph" w:customStyle="1" w:styleId="yiv1265054608xxmsonormal">
    <w:name w:val="yiv1265054608x_xmsonormal"/>
    <w:basedOn w:val="Normal"/>
    <w:rsid w:val="003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3">
    <w:name w:val="Body Text Indent 3"/>
    <w:basedOn w:val="Normal"/>
    <w:link w:val="BodyTextIndent3Char"/>
    <w:uiPriority w:val="99"/>
    <w:rsid w:val="004463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630B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pg-1fc1">
    <w:name w:val="pg-1fc1"/>
    <w:basedOn w:val="DefaultParagraphFont"/>
    <w:rsid w:val="0023495D"/>
  </w:style>
  <w:style w:type="character" w:customStyle="1" w:styleId="a">
    <w:name w:val="_"/>
    <w:basedOn w:val="DefaultParagraphFont"/>
    <w:rsid w:val="0023495D"/>
  </w:style>
  <w:style w:type="character" w:customStyle="1" w:styleId="pg-1ff2">
    <w:name w:val="pg-1ff2"/>
    <w:basedOn w:val="DefaultParagraphFont"/>
    <w:rsid w:val="0023495D"/>
  </w:style>
  <w:style w:type="character" w:customStyle="1" w:styleId="pg-1ff3">
    <w:name w:val="pg-1ff3"/>
    <w:basedOn w:val="DefaultParagraphFont"/>
    <w:rsid w:val="0023495D"/>
  </w:style>
  <w:style w:type="character" w:customStyle="1" w:styleId="pg-1ff1">
    <w:name w:val="pg-1ff1"/>
    <w:basedOn w:val="DefaultParagraphFont"/>
    <w:rsid w:val="00AA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Davies</dc:creator>
  <cp:keywords/>
  <dc:description/>
  <cp:lastModifiedBy>Clare Davies</cp:lastModifiedBy>
  <cp:revision>9</cp:revision>
  <dcterms:created xsi:type="dcterms:W3CDTF">2023-09-28T19:39:00Z</dcterms:created>
  <dcterms:modified xsi:type="dcterms:W3CDTF">2023-09-29T09:21:00Z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a39c87-edbd-4531-b373-405df8bfe86c_Enabled">
    <vt:lpwstr>true</vt:lpwstr>
  </property>
  <property fmtid="{D5CDD505-2E9C-101B-9397-08002B2CF9AE}" pid="3" name="MSIP_Label_f5a39c87-edbd-4531-b373-405df8bfe86c_SetDate">
    <vt:lpwstr>2022-10-20T18:50:45Z</vt:lpwstr>
  </property>
  <property fmtid="{D5CDD505-2E9C-101B-9397-08002B2CF9AE}" pid="4" name="MSIP_Label_f5a39c87-edbd-4531-b373-405df8bfe86c_Method">
    <vt:lpwstr>Privileged</vt:lpwstr>
  </property>
  <property fmtid="{D5CDD505-2E9C-101B-9397-08002B2CF9AE}" pid="5" name="MSIP_Label_f5a39c87-edbd-4531-b373-405df8bfe86c_Name">
    <vt:lpwstr>Externally shared file</vt:lpwstr>
  </property>
  <property fmtid="{D5CDD505-2E9C-101B-9397-08002B2CF9AE}" pid="6" name="MSIP_Label_f5a39c87-edbd-4531-b373-405df8bfe86c_SiteId">
    <vt:lpwstr>55809394-e7c1-4a19-8164-2203511eceff</vt:lpwstr>
  </property>
  <property fmtid="{D5CDD505-2E9C-101B-9397-08002B2CF9AE}" pid="7" name="MSIP_Label_f5a39c87-edbd-4531-b373-405df8bfe86c_ActionId">
    <vt:lpwstr>9104aee7-12ac-4284-b3a5-d82737d8d048</vt:lpwstr>
  </property>
  <property fmtid="{D5CDD505-2E9C-101B-9397-08002B2CF9AE}" pid="8" name="MSIP_Label_f5a39c87-edbd-4531-b373-405df8bfe86c_ContentBits">
    <vt:lpwstr>0</vt:lpwstr>
  </property>
</Properties>
</file>